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6B" w:rsidRPr="008A2389" w:rsidRDefault="00167D6B" w:rsidP="00EF2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8A238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Информация </w:t>
      </w:r>
      <w:r w:rsidR="008A2389" w:rsidRPr="008A238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о зарегистрированных топологиях интегральных микросхем</w:t>
      </w:r>
    </w:p>
    <w:bookmarkEnd w:id="0"/>
    <w:p w:rsidR="00EF20AA" w:rsidRPr="006C25F8" w:rsidRDefault="00EF20AA" w:rsidP="00EF20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(описание полей)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300"/>
      </w:tblGrid>
      <w:tr w:rsidR="00DD38BB" w:rsidTr="00600C6D">
        <w:tc>
          <w:tcPr>
            <w:tcW w:w="2689" w:type="dxa"/>
          </w:tcPr>
          <w:p w:rsidR="00DD38BB" w:rsidRPr="00DD38BB" w:rsidRDefault="00DD38BB" w:rsidP="0025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Поле</w:t>
            </w:r>
          </w:p>
        </w:tc>
        <w:tc>
          <w:tcPr>
            <w:tcW w:w="8300" w:type="dxa"/>
          </w:tcPr>
          <w:p w:rsidR="00DD38BB" w:rsidRPr="00DD38BB" w:rsidRDefault="00DD38BB" w:rsidP="00DD38B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Описание</w:t>
            </w:r>
          </w:p>
        </w:tc>
      </w:tr>
      <w:tr w:rsidR="00600C6D" w:rsidRPr="008A2389" w:rsidTr="008A2389">
        <w:tc>
          <w:tcPr>
            <w:tcW w:w="2689" w:type="dxa"/>
            <w:vAlign w:val="center"/>
          </w:tcPr>
          <w:p w:rsidR="00600C6D" w:rsidRPr="00F21AF8" w:rsidRDefault="00F21AF8" w:rsidP="008A23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F000n</w:t>
            </w:r>
          </w:p>
        </w:tc>
        <w:tc>
          <w:tcPr>
            <w:tcW w:w="8300" w:type="dxa"/>
            <w:vAlign w:val="center"/>
          </w:tcPr>
          <w:p w:rsidR="00600C6D" w:rsidRPr="008A2389" w:rsidRDefault="00600C6D" w:rsidP="008A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389">
              <w:rPr>
                <w:rFonts w:ascii="Times New Roman" w:hAnsi="Times New Roman" w:cs="Times New Roman"/>
                <w:sz w:val="28"/>
                <w:szCs w:val="28"/>
              </w:rPr>
              <w:t>Входящий номер заявки</w:t>
            </w:r>
          </w:p>
        </w:tc>
      </w:tr>
      <w:tr w:rsidR="008A2389" w:rsidRPr="008A2389" w:rsidTr="008A2389">
        <w:tc>
          <w:tcPr>
            <w:tcW w:w="2689" w:type="dxa"/>
            <w:vAlign w:val="center"/>
          </w:tcPr>
          <w:p w:rsidR="008A2389" w:rsidRPr="008A2389" w:rsidRDefault="00F21AF8" w:rsidP="00F2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0n</w:t>
            </w:r>
          </w:p>
        </w:tc>
        <w:tc>
          <w:tcPr>
            <w:tcW w:w="8300" w:type="dxa"/>
            <w:vAlign w:val="center"/>
          </w:tcPr>
          <w:p w:rsidR="008A2389" w:rsidRPr="008A2389" w:rsidRDefault="008A2389" w:rsidP="008A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389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</w:tr>
      <w:tr w:rsidR="008A2389" w:rsidRPr="008A2389" w:rsidTr="008A2389">
        <w:tc>
          <w:tcPr>
            <w:tcW w:w="2689" w:type="dxa"/>
            <w:vAlign w:val="center"/>
          </w:tcPr>
          <w:p w:rsidR="008A2389" w:rsidRPr="008A2389" w:rsidRDefault="00F21AF8" w:rsidP="00F2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0n</w:t>
            </w:r>
          </w:p>
        </w:tc>
        <w:tc>
          <w:tcPr>
            <w:tcW w:w="8300" w:type="dxa"/>
            <w:vAlign w:val="center"/>
          </w:tcPr>
          <w:p w:rsidR="008A2389" w:rsidRPr="008A2389" w:rsidRDefault="008A2389" w:rsidP="008A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38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</w:tr>
      <w:tr w:rsidR="008A2389" w:rsidRPr="008A2389" w:rsidTr="008A2389">
        <w:tc>
          <w:tcPr>
            <w:tcW w:w="2689" w:type="dxa"/>
            <w:vAlign w:val="center"/>
          </w:tcPr>
          <w:p w:rsidR="008A2389" w:rsidRPr="008A2389" w:rsidRDefault="00F21AF8" w:rsidP="00F2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0n</w:t>
            </w:r>
          </w:p>
        </w:tc>
        <w:tc>
          <w:tcPr>
            <w:tcW w:w="8300" w:type="dxa"/>
            <w:vAlign w:val="center"/>
          </w:tcPr>
          <w:p w:rsidR="008A2389" w:rsidRPr="008A2389" w:rsidRDefault="008A2389" w:rsidP="008A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389">
              <w:rPr>
                <w:rFonts w:ascii="Times New Roman" w:hAnsi="Times New Roman" w:cs="Times New Roman"/>
                <w:sz w:val="28"/>
                <w:szCs w:val="28"/>
              </w:rPr>
              <w:t>Номер и дата публикации</w:t>
            </w:r>
          </w:p>
        </w:tc>
      </w:tr>
      <w:tr w:rsidR="008A2389" w:rsidRPr="008A2389" w:rsidTr="008A2389">
        <w:tc>
          <w:tcPr>
            <w:tcW w:w="2689" w:type="dxa"/>
            <w:vAlign w:val="center"/>
          </w:tcPr>
          <w:p w:rsidR="008A2389" w:rsidRPr="008A2389" w:rsidRDefault="00F21AF8" w:rsidP="00F2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8300" w:type="dxa"/>
            <w:vAlign w:val="center"/>
          </w:tcPr>
          <w:p w:rsidR="008A2389" w:rsidRPr="008A2389" w:rsidRDefault="008A2389" w:rsidP="008A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389">
              <w:rPr>
                <w:rFonts w:ascii="Times New Roman" w:hAnsi="Times New Roman" w:cs="Times New Roman"/>
                <w:sz w:val="28"/>
                <w:szCs w:val="28"/>
              </w:rPr>
              <w:t>ФИО владельца ТИМС с кодом страны</w:t>
            </w:r>
          </w:p>
        </w:tc>
      </w:tr>
      <w:tr w:rsidR="008A2389" w:rsidRPr="008A2389" w:rsidTr="008A2389">
        <w:tc>
          <w:tcPr>
            <w:tcW w:w="2689" w:type="dxa"/>
            <w:vAlign w:val="center"/>
          </w:tcPr>
          <w:p w:rsidR="008A2389" w:rsidRPr="008A2389" w:rsidRDefault="00F21AF8" w:rsidP="00F2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8300" w:type="dxa"/>
            <w:vAlign w:val="center"/>
          </w:tcPr>
          <w:p w:rsidR="008A2389" w:rsidRPr="008A2389" w:rsidRDefault="008A2389" w:rsidP="008A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389">
              <w:rPr>
                <w:rFonts w:ascii="Times New Roman" w:hAnsi="Times New Roman" w:cs="Times New Roman"/>
                <w:sz w:val="28"/>
                <w:szCs w:val="28"/>
              </w:rPr>
              <w:t>Официальный адрес для переписки</w:t>
            </w:r>
          </w:p>
        </w:tc>
      </w:tr>
      <w:tr w:rsidR="008A2389" w:rsidRPr="008A2389" w:rsidTr="008A2389">
        <w:tc>
          <w:tcPr>
            <w:tcW w:w="2689" w:type="dxa"/>
            <w:vAlign w:val="center"/>
          </w:tcPr>
          <w:p w:rsidR="008A2389" w:rsidRPr="008A2389" w:rsidRDefault="00F21AF8" w:rsidP="00F2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0n</w:t>
            </w:r>
          </w:p>
        </w:tc>
        <w:tc>
          <w:tcPr>
            <w:tcW w:w="8300" w:type="dxa"/>
            <w:vAlign w:val="center"/>
          </w:tcPr>
          <w:p w:rsidR="008A2389" w:rsidRPr="008A2389" w:rsidRDefault="008A2389" w:rsidP="008A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389">
              <w:rPr>
                <w:rFonts w:ascii="Times New Roman" w:hAnsi="Times New Roman" w:cs="Times New Roman"/>
                <w:sz w:val="28"/>
                <w:szCs w:val="28"/>
              </w:rPr>
              <w:t>Название ТИМС</w:t>
            </w:r>
          </w:p>
        </w:tc>
      </w:tr>
      <w:tr w:rsidR="008A2389" w:rsidRPr="008A2389" w:rsidTr="008A2389">
        <w:tc>
          <w:tcPr>
            <w:tcW w:w="2689" w:type="dxa"/>
            <w:vAlign w:val="center"/>
          </w:tcPr>
          <w:p w:rsidR="008A2389" w:rsidRPr="008A2389" w:rsidRDefault="00F21AF8" w:rsidP="00F2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8300" w:type="dxa"/>
            <w:vAlign w:val="center"/>
          </w:tcPr>
          <w:p w:rsidR="008A2389" w:rsidRPr="008A2389" w:rsidRDefault="008A2389" w:rsidP="008A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389">
              <w:rPr>
                <w:rFonts w:ascii="Times New Roman" w:hAnsi="Times New Roman" w:cs="Times New Roman"/>
                <w:sz w:val="28"/>
                <w:szCs w:val="28"/>
              </w:rPr>
              <w:t>Дата истечения срока регистрации</w:t>
            </w:r>
          </w:p>
        </w:tc>
      </w:tr>
      <w:tr w:rsidR="008A2389" w:rsidRPr="008A2389" w:rsidTr="008A2389">
        <w:tc>
          <w:tcPr>
            <w:tcW w:w="2689" w:type="dxa"/>
            <w:vAlign w:val="center"/>
          </w:tcPr>
          <w:p w:rsidR="008A2389" w:rsidRPr="008A2389" w:rsidRDefault="00F21AF8" w:rsidP="008A23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2n</w:t>
            </w:r>
          </w:p>
        </w:tc>
        <w:tc>
          <w:tcPr>
            <w:tcW w:w="8300" w:type="dxa"/>
            <w:vAlign w:val="center"/>
          </w:tcPr>
          <w:p w:rsidR="008A2389" w:rsidRPr="008A2389" w:rsidRDefault="008A2389" w:rsidP="008A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389">
              <w:rPr>
                <w:rFonts w:ascii="Times New Roman" w:hAnsi="Times New Roman" w:cs="Times New Roman"/>
                <w:sz w:val="28"/>
                <w:szCs w:val="28"/>
              </w:rPr>
              <w:t xml:space="preserve">ФИО автора </w:t>
            </w:r>
          </w:p>
        </w:tc>
      </w:tr>
      <w:tr w:rsidR="008A2389" w:rsidRPr="008A2389" w:rsidTr="008A2389">
        <w:tc>
          <w:tcPr>
            <w:tcW w:w="2689" w:type="dxa"/>
            <w:vAlign w:val="center"/>
          </w:tcPr>
          <w:p w:rsidR="008A2389" w:rsidRPr="008A2389" w:rsidRDefault="00F21AF8" w:rsidP="00F2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300" w:type="dxa"/>
            <w:vAlign w:val="center"/>
          </w:tcPr>
          <w:p w:rsidR="008A2389" w:rsidRPr="008A2389" w:rsidRDefault="008A2389" w:rsidP="008A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389">
              <w:rPr>
                <w:rFonts w:ascii="Times New Roman" w:hAnsi="Times New Roman" w:cs="Times New Roman"/>
                <w:sz w:val="28"/>
                <w:szCs w:val="28"/>
              </w:rPr>
              <w:t>Описание ТИМС</w:t>
            </w:r>
          </w:p>
        </w:tc>
      </w:tr>
      <w:tr w:rsidR="00600C6D" w:rsidRPr="008A2389" w:rsidTr="008A2389">
        <w:tc>
          <w:tcPr>
            <w:tcW w:w="2689" w:type="dxa"/>
            <w:vAlign w:val="center"/>
          </w:tcPr>
          <w:p w:rsidR="00600C6D" w:rsidRPr="008A2389" w:rsidRDefault="00F21AF8" w:rsidP="008A23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0n</w:t>
            </w:r>
          </w:p>
        </w:tc>
        <w:tc>
          <w:tcPr>
            <w:tcW w:w="8300" w:type="dxa"/>
            <w:vAlign w:val="center"/>
          </w:tcPr>
          <w:p w:rsidR="00600C6D" w:rsidRPr="008A2389" w:rsidRDefault="00DD1238" w:rsidP="008A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389">
              <w:rPr>
                <w:rFonts w:ascii="Times New Roman" w:hAnsi="Times New Roman" w:cs="Times New Roman"/>
                <w:sz w:val="28"/>
                <w:szCs w:val="28"/>
              </w:rPr>
              <w:t>Порядковый номер регистрации (номер свидетельства)</w:t>
            </w:r>
          </w:p>
        </w:tc>
      </w:tr>
      <w:tr w:rsidR="00600C6D" w:rsidRPr="008A2389" w:rsidTr="008A2389">
        <w:tc>
          <w:tcPr>
            <w:tcW w:w="2689" w:type="dxa"/>
            <w:vAlign w:val="center"/>
          </w:tcPr>
          <w:p w:rsidR="00600C6D" w:rsidRPr="008A2389" w:rsidRDefault="00F21AF8" w:rsidP="00F2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0n</w:t>
            </w:r>
          </w:p>
        </w:tc>
        <w:tc>
          <w:tcPr>
            <w:tcW w:w="8300" w:type="dxa"/>
            <w:vAlign w:val="center"/>
          </w:tcPr>
          <w:p w:rsidR="00600C6D" w:rsidRPr="008A2389" w:rsidRDefault="00DD1238" w:rsidP="008A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389">
              <w:rPr>
                <w:rFonts w:ascii="Times New Roman" w:hAnsi="Times New Roman" w:cs="Times New Roman"/>
                <w:sz w:val="28"/>
                <w:szCs w:val="28"/>
              </w:rPr>
              <w:t>Дата регистрации свидетельства</w:t>
            </w:r>
          </w:p>
        </w:tc>
      </w:tr>
      <w:tr w:rsidR="00600C6D" w:rsidRPr="008A2389" w:rsidTr="008A2389">
        <w:tc>
          <w:tcPr>
            <w:tcW w:w="2689" w:type="dxa"/>
            <w:vAlign w:val="center"/>
          </w:tcPr>
          <w:p w:rsidR="00600C6D" w:rsidRPr="008A2389" w:rsidRDefault="008A2389" w:rsidP="008A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status_tims</w:t>
            </w:r>
            <w:proofErr w:type="spellEnd"/>
          </w:p>
        </w:tc>
        <w:tc>
          <w:tcPr>
            <w:tcW w:w="8300" w:type="dxa"/>
            <w:vAlign w:val="center"/>
          </w:tcPr>
          <w:p w:rsidR="00600C6D" w:rsidRPr="008A2389" w:rsidRDefault="00600C6D" w:rsidP="008A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38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</w:tbl>
    <w:p w:rsidR="000261A5" w:rsidRDefault="000261A5" w:rsidP="00DD1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389" w:rsidRPr="008A2389" w:rsidRDefault="008A2389" w:rsidP="008A2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8A2389" w:rsidRPr="008A2389" w:rsidSect="00904460">
      <w:pgSz w:w="11846" w:h="16754" w:code="9"/>
      <w:pgMar w:top="426" w:right="364" w:bottom="1134" w:left="709" w:header="561" w:footer="51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37"/>
    <w:rsid w:val="000261A5"/>
    <w:rsid w:val="000C11B1"/>
    <w:rsid w:val="000F2B6D"/>
    <w:rsid w:val="00167D6B"/>
    <w:rsid w:val="001C01D0"/>
    <w:rsid w:val="00255DB2"/>
    <w:rsid w:val="002D0FDF"/>
    <w:rsid w:val="003226A9"/>
    <w:rsid w:val="00351B3B"/>
    <w:rsid w:val="00423E52"/>
    <w:rsid w:val="00520333"/>
    <w:rsid w:val="005379BC"/>
    <w:rsid w:val="00546419"/>
    <w:rsid w:val="00571AAA"/>
    <w:rsid w:val="00600C6D"/>
    <w:rsid w:val="006C25F8"/>
    <w:rsid w:val="008A2389"/>
    <w:rsid w:val="00904460"/>
    <w:rsid w:val="00A97903"/>
    <w:rsid w:val="00AD1D37"/>
    <w:rsid w:val="00B46D19"/>
    <w:rsid w:val="00BE6EF6"/>
    <w:rsid w:val="00C324C8"/>
    <w:rsid w:val="00C76593"/>
    <w:rsid w:val="00D56965"/>
    <w:rsid w:val="00DD1238"/>
    <w:rsid w:val="00DD38BB"/>
    <w:rsid w:val="00E0137D"/>
    <w:rsid w:val="00E1741E"/>
    <w:rsid w:val="00EF20AA"/>
    <w:rsid w:val="00F2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F2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F2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cp:lastPrinted>2019-10-21T07:35:00Z</cp:lastPrinted>
  <dcterms:created xsi:type="dcterms:W3CDTF">2020-03-31T09:21:00Z</dcterms:created>
  <dcterms:modified xsi:type="dcterms:W3CDTF">2020-03-31T09:21:00Z</dcterms:modified>
</cp:coreProperties>
</file>