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6B" w:rsidRPr="00F61A49" w:rsidRDefault="00167D6B" w:rsidP="00EF2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D6B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Информация о зарегистрированных </w:t>
      </w:r>
      <w:r w:rsidR="00F61A49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программ</w:t>
      </w:r>
      <w:r w:rsidR="006A306C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ЭВМ</w:t>
      </w:r>
    </w:p>
    <w:p w:rsidR="00EF20AA" w:rsidRPr="00F61A49" w:rsidRDefault="00EF20AA" w:rsidP="00EF20A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(описание полей)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5"/>
        <w:gridCol w:w="8284"/>
      </w:tblGrid>
      <w:tr w:rsidR="00DD38BB" w:rsidTr="009B643F">
        <w:tc>
          <w:tcPr>
            <w:tcW w:w="2705" w:type="dxa"/>
          </w:tcPr>
          <w:p w:rsidR="00DD38BB" w:rsidRPr="00F61A49" w:rsidRDefault="00DD38BB" w:rsidP="00F61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A49">
              <w:rPr>
                <w:rFonts w:ascii="Times New Roman" w:hAnsi="Times New Roman" w:cs="Times New Roman"/>
                <w:b/>
                <w:sz w:val="28"/>
                <w:szCs w:val="28"/>
              </w:rPr>
              <w:t>Поле</w:t>
            </w:r>
          </w:p>
        </w:tc>
        <w:tc>
          <w:tcPr>
            <w:tcW w:w="8284" w:type="dxa"/>
          </w:tcPr>
          <w:p w:rsidR="00DD38BB" w:rsidRPr="006A306C" w:rsidRDefault="00DD38BB" w:rsidP="00DD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6C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C324C8" w:rsidRPr="00DD38BB" w:rsidTr="009B643F">
        <w:tc>
          <w:tcPr>
            <w:tcW w:w="2705" w:type="dxa"/>
          </w:tcPr>
          <w:p w:rsidR="00C324C8" w:rsidRPr="00F61A49" w:rsidRDefault="009B643F" w:rsidP="00F61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B64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F000n</w:t>
            </w:r>
          </w:p>
        </w:tc>
        <w:tc>
          <w:tcPr>
            <w:tcW w:w="8284" w:type="dxa"/>
          </w:tcPr>
          <w:p w:rsidR="00C324C8" w:rsidRPr="006A306C" w:rsidRDefault="00C324C8" w:rsidP="00C3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06C">
              <w:rPr>
                <w:rFonts w:ascii="Times New Roman" w:hAnsi="Times New Roman" w:cs="Times New Roman"/>
                <w:sz w:val="28"/>
                <w:szCs w:val="28"/>
              </w:rPr>
              <w:t>Входящий номер заявки</w:t>
            </w:r>
          </w:p>
        </w:tc>
      </w:tr>
      <w:tr w:rsidR="00C324C8" w:rsidRPr="00DD38BB" w:rsidTr="009B643F">
        <w:tc>
          <w:tcPr>
            <w:tcW w:w="2705" w:type="dxa"/>
          </w:tcPr>
          <w:p w:rsidR="00C324C8" w:rsidRPr="00F61A49" w:rsidRDefault="009B643F" w:rsidP="00F61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B64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F001n</w:t>
            </w:r>
          </w:p>
        </w:tc>
        <w:tc>
          <w:tcPr>
            <w:tcW w:w="8284" w:type="dxa"/>
          </w:tcPr>
          <w:p w:rsidR="00C324C8" w:rsidRPr="006A306C" w:rsidRDefault="00091FC6" w:rsidP="00745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FC6">
              <w:rPr>
                <w:rFonts w:ascii="Times New Roman" w:hAnsi="Times New Roman" w:cs="Times New Roman"/>
                <w:sz w:val="28"/>
                <w:szCs w:val="28"/>
              </w:rPr>
              <w:t>Страна, город владельца</w:t>
            </w:r>
          </w:p>
        </w:tc>
      </w:tr>
      <w:tr w:rsidR="009B643F" w:rsidRPr="00DD38BB" w:rsidTr="009B643F">
        <w:tc>
          <w:tcPr>
            <w:tcW w:w="2705" w:type="dxa"/>
          </w:tcPr>
          <w:p w:rsidR="009B643F" w:rsidRPr="00F61A49" w:rsidRDefault="009B643F" w:rsidP="009B6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B64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B64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8284" w:type="dxa"/>
          </w:tcPr>
          <w:p w:rsidR="009B643F" w:rsidRPr="006A306C" w:rsidRDefault="009B643F" w:rsidP="00E54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06C"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</w:tr>
      <w:tr w:rsidR="009B643F" w:rsidRPr="00DD38BB" w:rsidTr="009B643F">
        <w:tc>
          <w:tcPr>
            <w:tcW w:w="2705" w:type="dxa"/>
          </w:tcPr>
          <w:p w:rsidR="009B643F" w:rsidRPr="00F61A49" w:rsidRDefault="009B643F" w:rsidP="00F61A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64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F003n</w:t>
            </w:r>
          </w:p>
        </w:tc>
        <w:tc>
          <w:tcPr>
            <w:tcW w:w="8284" w:type="dxa"/>
          </w:tcPr>
          <w:p w:rsidR="009B643F" w:rsidRPr="006A306C" w:rsidRDefault="00091FC6" w:rsidP="00C3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FC6">
              <w:rPr>
                <w:rFonts w:ascii="Times New Roman" w:hAnsi="Times New Roman" w:cs="Times New Roman"/>
                <w:sz w:val="28"/>
                <w:szCs w:val="28"/>
              </w:rPr>
              <w:t>Код программ ЭВМ</w:t>
            </w:r>
          </w:p>
        </w:tc>
      </w:tr>
      <w:tr w:rsidR="00C324C8" w:rsidRPr="00DD38BB" w:rsidTr="009B643F">
        <w:tc>
          <w:tcPr>
            <w:tcW w:w="2705" w:type="dxa"/>
          </w:tcPr>
          <w:p w:rsidR="00C324C8" w:rsidRPr="00F61A49" w:rsidRDefault="009B643F" w:rsidP="00F61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B64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F004n</w:t>
            </w:r>
          </w:p>
        </w:tc>
        <w:tc>
          <w:tcPr>
            <w:tcW w:w="8284" w:type="dxa"/>
          </w:tcPr>
          <w:p w:rsidR="00C324C8" w:rsidRPr="006A306C" w:rsidRDefault="00BE328D" w:rsidP="00C3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9B643F" w:rsidRPr="00DD38BB" w:rsidTr="008E7195">
        <w:tc>
          <w:tcPr>
            <w:tcW w:w="2705" w:type="dxa"/>
          </w:tcPr>
          <w:p w:rsidR="009B643F" w:rsidRPr="00F61A49" w:rsidRDefault="009B643F" w:rsidP="009B6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B64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B64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00n</w:t>
            </w:r>
          </w:p>
        </w:tc>
        <w:tc>
          <w:tcPr>
            <w:tcW w:w="8284" w:type="dxa"/>
          </w:tcPr>
          <w:p w:rsidR="009B643F" w:rsidRPr="006A306C" w:rsidRDefault="009B643F" w:rsidP="008E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06C">
              <w:rPr>
                <w:rFonts w:ascii="Times New Roman" w:hAnsi="Times New Roman" w:cs="Times New Roman"/>
                <w:sz w:val="28"/>
                <w:szCs w:val="28"/>
              </w:rPr>
              <w:t>Порядковый номер регистрации (номер свидетельства)</w:t>
            </w:r>
          </w:p>
        </w:tc>
      </w:tr>
      <w:tr w:rsidR="009B643F" w:rsidRPr="00DD38BB" w:rsidTr="00F556F5">
        <w:tc>
          <w:tcPr>
            <w:tcW w:w="2705" w:type="dxa"/>
          </w:tcPr>
          <w:p w:rsidR="009B643F" w:rsidRPr="00F61A49" w:rsidRDefault="009B643F" w:rsidP="009B6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B64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B64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0n</w:t>
            </w:r>
          </w:p>
        </w:tc>
        <w:tc>
          <w:tcPr>
            <w:tcW w:w="8284" w:type="dxa"/>
          </w:tcPr>
          <w:p w:rsidR="009B643F" w:rsidRPr="006A306C" w:rsidRDefault="009B643F" w:rsidP="00F5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06C">
              <w:rPr>
                <w:rFonts w:ascii="Times New Roman" w:hAnsi="Times New Roman" w:cs="Times New Roman"/>
                <w:sz w:val="28"/>
                <w:szCs w:val="28"/>
              </w:rPr>
              <w:t>Дата регистрации свидетельства</w:t>
            </w:r>
          </w:p>
        </w:tc>
      </w:tr>
      <w:tr w:rsidR="009B643F" w:rsidRPr="00DD38BB" w:rsidTr="00EB4C51">
        <w:tc>
          <w:tcPr>
            <w:tcW w:w="2705" w:type="dxa"/>
          </w:tcPr>
          <w:p w:rsidR="009B643F" w:rsidRPr="00F61A49" w:rsidRDefault="009B643F" w:rsidP="009B64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64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  <w:r w:rsidRPr="009B64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0n</w:t>
            </w:r>
          </w:p>
        </w:tc>
        <w:tc>
          <w:tcPr>
            <w:tcW w:w="8284" w:type="dxa"/>
          </w:tcPr>
          <w:p w:rsidR="009B643F" w:rsidRPr="006A306C" w:rsidRDefault="009B643F" w:rsidP="00EB4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06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</w:t>
            </w:r>
          </w:p>
        </w:tc>
      </w:tr>
      <w:tr w:rsidR="009B643F" w:rsidRPr="00DD38BB" w:rsidTr="0040317F">
        <w:tc>
          <w:tcPr>
            <w:tcW w:w="2705" w:type="dxa"/>
          </w:tcPr>
          <w:p w:rsidR="009B643F" w:rsidRPr="00F61A49" w:rsidRDefault="009B643F" w:rsidP="009B64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64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9B64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0n</w:t>
            </w:r>
          </w:p>
        </w:tc>
        <w:tc>
          <w:tcPr>
            <w:tcW w:w="8284" w:type="dxa"/>
          </w:tcPr>
          <w:p w:rsidR="009B643F" w:rsidRPr="006A306C" w:rsidRDefault="009B643F" w:rsidP="00BC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06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BC4210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  <w:r w:rsidRPr="006A306C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</w:p>
        </w:tc>
      </w:tr>
      <w:tr w:rsidR="00BC4210" w:rsidRPr="00DD38BB" w:rsidTr="001C094A">
        <w:tc>
          <w:tcPr>
            <w:tcW w:w="2705" w:type="dxa"/>
          </w:tcPr>
          <w:p w:rsidR="00BC4210" w:rsidRPr="00F61A49" w:rsidRDefault="00BC4210" w:rsidP="001C0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42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F540n</w:t>
            </w:r>
          </w:p>
        </w:tc>
        <w:tc>
          <w:tcPr>
            <w:tcW w:w="8284" w:type="dxa"/>
          </w:tcPr>
          <w:p w:rsidR="00BC4210" w:rsidRPr="006A306C" w:rsidRDefault="00BC4210" w:rsidP="001C0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06C">
              <w:rPr>
                <w:rFonts w:ascii="Times New Roman" w:hAnsi="Times New Roman" w:cs="Times New Roman"/>
                <w:sz w:val="28"/>
                <w:szCs w:val="28"/>
              </w:rPr>
              <w:t>Название базы данных</w:t>
            </w:r>
          </w:p>
        </w:tc>
      </w:tr>
      <w:tr w:rsidR="00BC4210" w:rsidRPr="00DD38BB" w:rsidTr="003C537D">
        <w:tc>
          <w:tcPr>
            <w:tcW w:w="2705" w:type="dxa"/>
          </w:tcPr>
          <w:p w:rsidR="00BC4210" w:rsidRPr="00F61A49" w:rsidRDefault="00BC4210" w:rsidP="003C5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42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F570n</w:t>
            </w:r>
          </w:p>
        </w:tc>
        <w:tc>
          <w:tcPr>
            <w:tcW w:w="8284" w:type="dxa"/>
          </w:tcPr>
          <w:p w:rsidR="00BC4210" w:rsidRPr="006A306C" w:rsidRDefault="00BE328D" w:rsidP="00BE3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06C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4210" w:rsidRPr="006A306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программ ЭВМ</w:t>
            </w:r>
            <w:r w:rsidR="00BC4210" w:rsidRPr="006A3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4210" w:rsidRPr="00DD38BB" w:rsidTr="000B676D">
        <w:tc>
          <w:tcPr>
            <w:tcW w:w="2705" w:type="dxa"/>
          </w:tcPr>
          <w:p w:rsidR="00BC4210" w:rsidRPr="00F61A49" w:rsidRDefault="00BC4210" w:rsidP="000B6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42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F571n</w:t>
            </w:r>
          </w:p>
        </w:tc>
        <w:tc>
          <w:tcPr>
            <w:tcW w:w="8284" w:type="dxa"/>
          </w:tcPr>
          <w:p w:rsidR="00BC4210" w:rsidRPr="006A306C" w:rsidRDefault="00BC4210" w:rsidP="000B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06C">
              <w:rPr>
                <w:rFonts w:ascii="Times New Roman" w:hAnsi="Times New Roman" w:cs="Times New Roman"/>
                <w:sz w:val="28"/>
                <w:szCs w:val="28"/>
              </w:rPr>
              <w:t xml:space="preserve">Дата создания </w:t>
            </w:r>
            <w:r w:rsidRPr="006A306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программ ЭВМ</w:t>
            </w:r>
          </w:p>
        </w:tc>
      </w:tr>
      <w:tr w:rsidR="00BC4210" w:rsidRPr="00DD38BB" w:rsidTr="002B15FA">
        <w:tc>
          <w:tcPr>
            <w:tcW w:w="2705" w:type="dxa"/>
          </w:tcPr>
          <w:p w:rsidR="00BC4210" w:rsidRPr="00F61A49" w:rsidRDefault="00BC4210" w:rsidP="002B15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F572</w:t>
            </w:r>
            <w:r w:rsidRPr="00BC42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</w:t>
            </w:r>
          </w:p>
        </w:tc>
        <w:tc>
          <w:tcPr>
            <w:tcW w:w="8284" w:type="dxa"/>
          </w:tcPr>
          <w:p w:rsidR="00BC4210" w:rsidRPr="006A306C" w:rsidRDefault="00BE328D" w:rsidP="00BC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06C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  <w:r w:rsidRPr="006A306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 w:rsidR="00BC4210" w:rsidRPr="006A306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программ ЭВМ</w:t>
            </w:r>
          </w:p>
        </w:tc>
      </w:tr>
      <w:tr w:rsidR="00C324C8" w:rsidRPr="00DD38BB" w:rsidTr="009B643F">
        <w:tc>
          <w:tcPr>
            <w:tcW w:w="2705" w:type="dxa"/>
          </w:tcPr>
          <w:p w:rsidR="00C324C8" w:rsidRPr="00F61A49" w:rsidRDefault="00BC4210" w:rsidP="00BC4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732</w:t>
            </w:r>
            <w:r w:rsidRPr="00BC42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</w:t>
            </w:r>
          </w:p>
        </w:tc>
        <w:tc>
          <w:tcPr>
            <w:tcW w:w="8284" w:type="dxa"/>
          </w:tcPr>
          <w:p w:rsidR="00C324C8" w:rsidRPr="006A306C" w:rsidRDefault="00BC4210" w:rsidP="00BC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06C">
              <w:rPr>
                <w:rFonts w:ascii="Times New Roman" w:hAnsi="Times New Roman" w:cs="Times New Roman"/>
                <w:sz w:val="28"/>
                <w:szCs w:val="28"/>
              </w:rPr>
              <w:t xml:space="preserve">ФИО автора 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программ</w:t>
            </w:r>
          </w:p>
        </w:tc>
      </w:tr>
      <w:tr w:rsidR="00C324C8" w:rsidRPr="00DD38BB" w:rsidTr="009B643F">
        <w:tc>
          <w:tcPr>
            <w:tcW w:w="2705" w:type="dxa"/>
          </w:tcPr>
          <w:p w:rsidR="00C324C8" w:rsidRPr="00F61A49" w:rsidRDefault="00BC4210" w:rsidP="00F61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42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F733n</w:t>
            </w:r>
          </w:p>
        </w:tc>
        <w:tc>
          <w:tcPr>
            <w:tcW w:w="8284" w:type="dxa"/>
          </w:tcPr>
          <w:p w:rsidR="00C324C8" w:rsidRPr="006A306C" w:rsidRDefault="00C324C8" w:rsidP="00BE3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06C">
              <w:rPr>
                <w:rFonts w:ascii="Times New Roman" w:hAnsi="Times New Roman" w:cs="Times New Roman"/>
                <w:sz w:val="28"/>
                <w:szCs w:val="28"/>
              </w:rPr>
              <w:t xml:space="preserve">ФИО владельца </w:t>
            </w:r>
            <w:r w:rsidR="006A306C" w:rsidRPr="006A306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программ ЭВМ</w:t>
            </w:r>
            <w:r w:rsidR="006A306C" w:rsidRPr="006A3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C324C8" w:rsidRPr="00DD38BB" w:rsidTr="009B643F">
        <w:tc>
          <w:tcPr>
            <w:tcW w:w="2705" w:type="dxa"/>
          </w:tcPr>
          <w:p w:rsidR="00C324C8" w:rsidRPr="00F61A49" w:rsidRDefault="00BC4210" w:rsidP="00F61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42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F980n</w:t>
            </w:r>
          </w:p>
        </w:tc>
        <w:tc>
          <w:tcPr>
            <w:tcW w:w="8284" w:type="dxa"/>
          </w:tcPr>
          <w:p w:rsidR="00C324C8" w:rsidRPr="006A306C" w:rsidRDefault="00C324C8" w:rsidP="00745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06C">
              <w:rPr>
                <w:rFonts w:ascii="Times New Roman" w:hAnsi="Times New Roman" w:cs="Times New Roman"/>
                <w:sz w:val="28"/>
                <w:szCs w:val="28"/>
              </w:rPr>
              <w:t>Официальный адрес для переписки</w:t>
            </w:r>
          </w:p>
        </w:tc>
      </w:tr>
      <w:tr w:rsidR="00C324C8" w:rsidRPr="00DD38BB" w:rsidTr="009B643F">
        <w:tc>
          <w:tcPr>
            <w:tcW w:w="2705" w:type="dxa"/>
          </w:tcPr>
          <w:p w:rsidR="00C324C8" w:rsidRPr="00F61A49" w:rsidRDefault="00BC4210" w:rsidP="00F61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BC42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IdEvm</w:t>
            </w:r>
            <w:proofErr w:type="spellEnd"/>
          </w:p>
        </w:tc>
        <w:tc>
          <w:tcPr>
            <w:tcW w:w="8284" w:type="dxa"/>
          </w:tcPr>
          <w:p w:rsidR="00C324C8" w:rsidRPr="006A306C" w:rsidRDefault="00BC4210" w:rsidP="00745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Строка в БД</w:t>
            </w:r>
          </w:p>
        </w:tc>
      </w:tr>
      <w:tr w:rsidR="00C324C8" w:rsidRPr="00DD38BB" w:rsidTr="009B643F">
        <w:tc>
          <w:tcPr>
            <w:tcW w:w="2705" w:type="dxa"/>
          </w:tcPr>
          <w:p w:rsidR="00C324C8" w:rsidRPr="00F61A49" w:rsidRDefault="00F61A49" w:rsidP="00F61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61A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status_evm</w:t>
            </w:r>
            <w:proofErr w:type="spellEnd"/>
          </w:p>
        </w:tc>
        <w:tc>
          <w:tcPr>
            <w:tcW w:w="8284" w:type="dxa"/>
          </w:tcPr>
          <w:p w:rsidR="00C324C8" w:rsidRPr="006A306C" w:rsidRDefault="00C324C8" w:rsidP="00745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06C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</w:tbl>
    <w:p w:rsidR="009B643F" w:rsidRPr="009B643F" w:rsidRDefault="009B643F" w:rsidP="009B64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B643F" w:rsidRPr="009B643F" w:rsidSect="00904460">
      <w:pgSz w:w="11846" w:h="16754" w:code="9"/>
      <w:pgMar w:top="426" w:right="364" w:bottom="1134" w:left="709" w:header="561" w:footer="51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37"/>
    <w:rsid w:val="000261A5"/>
    <w:rsid w:val="00091FC6"/>
    <w:rsid w:val="00167D6B"/>
    <w:rsid w:val="00255DB2"/>
    <w:rsid w:val="002D0FDF"/>
    <w:rsid w:val="003226A9"/>
    <w:rsid w:val="00546419"/>
    <w:rsid w:val="00571AAA"/>
    <w:rsid w:val="006A306C"/>
    <w:rsid w:val="00904460"/>
    <w:rsid w:val="009B4067"/>
    <w:rsid w:val="009B643F"/>
    <w:rsid w:val="00AD1D37"/>
    <w:rsid w:val="00B46D19"/>
    <w:rsid w:val="00B93F0E"/>
    <w:rsid w:val="00BC4210"/>
    <w:rsid w:val="00BE328D"/>
    <w:rsid w:val="00BE35BA"/>
    <w:rsid w:val="00C324C8"/>
    <w:rsid w:val="00DD38BB"/>
    <w:rsid w:val="00E0137D"/>
    <w:rsid w:val="00E1741E"/>
    <w:rsid w:val="00EF20AA"/>
    <w:rsid w:val="00F6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Пользователь Windows</cp:lastModifiedBy>
  <cp:revision>6</cp:revision>
  <dcterms:created xsi:type="dcterms:W3CDTF">2019-11-13T05:30:00Z</dcterms:created>
  <dcterms:modified xsi:type="dcterms:W3CDTF">2020-09-02T13:10:00Z</dcterms:modified>
</cp:coreProperties>
</file>