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3F520" w14:textId="1EB982B2" w:rsidR="00347AE4" w:rsidRDefault="00347AE4" w:rsidP="00347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Сведения об</w:t>
      </w:r>
      <w:r w:rsidRPr="004A001C">
        <w:rPr>
          <w:rFonts w:ascii="Times New Roman" w:hAnsi="Times New Roman" w:cs="Times New Roman"/>
          <w:sz w:val="24"/>
          <w:szCs w:val="24"/>
          <w:lang w:val="ru-RU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  <w:lang w:val="ru-RU"/>
        </w:rPr>
        <w:t>ах</w:t>
      </w:r>
      <w:r w:rsidRPr="004A001C">
        <w:rPr>
          <w:rFonts w:ascii="Times New Roman" w:hAnsi="Times New Roman" w:cs="Times New Roman"/>
          <w:sz w:val="24"/>
          <w:szCs w:val="24"/>
          <w:lang w:val="ru-RU"/>
        </w:rPr>
        <w:t xml:space="preserve"> боевых действий на территории других государств:</w:t>
      </w:r>
    </w:p>
    <w:p w14:paraId="4DD79DF6" w14:textId="63D3C227" w:rsidR="00C30FFA" w:rsidRDefault="00C30FFA" w:rsidP="00347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FAF58A5" w14:textId="77777777" w:rsidR="00C30FFA" w:rsidRPr="002D1B45" w:rsidRDefault="00C30FFA" w:rsidP="00C30FFA">
      <w:pPr>
        <w:pStyle w:val="a5"/>
        <w:ind w:left="0"/>
        <w:rPr>
          <w:b/>
          <w:bCs/>
        </w:rPr>
      </w:pPr>
      <w:r>
        <w:t>Метод</w:t>
      </w:r>
      <w:r w:rsidRPr="00F749F5">
        <w:t xml:space="preserve"> </w:t>
      </w:r>
      <w:r>
        <w:t>запроса</w:t>
      </w:r>
      <w:r w:rsidRPr="00F749F5">
        <w:t xml:space="preserve">: </w:t>
      </w:r>
      <w:r>
        <w:rPr>
          <w:b/>
          <w:bCs/>
        </w:rPr>
        <w:t>«Паспортные данные по ПИН»  (</w:t>
      </w:r>
      <w:proofErr w:type="spellStart"/>
      <w:r>
        <w:rPr>
          <w:b/>
          <w:bCs/>
          <w:lang w:val="en-US"/>
        </w:rPr>
        <w:t>passportDataForInfosystema</w:t>
      </w:r>
      <w:proofErr w:type="spellEnd"/>
      <w:r>
        <w:rPr>
          <w:b/>
          <w:bCs/>
        </w:rPr>
        <w:t>)</w:t>
      </w:r>
    </w:p>
    <w:p w14:paraId="74E889E8" w14:textId="77777777" w:rsidR="00C30FFA" w:rsidRDefault="00C30FFA" w:rsidP="00C30FFA"/>
    <w:p w14:paraId="17FF6C90" w14:textId="77777777" w:rsidR="00C30FFA" w:rsidRDefault="00C30FFA" w:rsidP="00C30FFA">
      <w:pPr>
        <w:rPr>
          <w:rFonts w:cs="Times New Roman"/>
          <w:szCs w:val="28"/>
          <w:lang w:val="ky-KG"/>
        </w:rPr>
      </w:pPr>
      <w:r w:rsidRPr="007C1D0B">
        <w:t>Адрес</w:t>
      </w:r>
      <w:r w:rsidRPr="00213CC1">
        <w:t xml:space="preserve">: </w:t>
      </w:r>
      <w:hyperlink w:history="1">
        <w:r w:rsidRPr="002D1B45">
          <w:rPr>
            <w:rStyle w:val="a6"/>
            <w:rFonts w:cs="Times New Roman"/>
            <w:color w:val="auto"/>
            <w:szCs w:val="28"/>
            <w:lang w:val="ky-KG"/>
          </w:rPr>
          <w:t>http:///</w:t>
        </w:r>
      </w:hyperlink>
      <w:r w:rsidRPr="002D1B45">
        <w:t xml:space="preserve"> </w:t>
      </w:r>
      <w:r w:rsidRPr="002D1B45">
        <w:rPr>
          <w:rFonts w:cs="Times New Roman"/>
          <w:szCs w:val="28"/>
          <w:lang w:val="ky-KG"/>
        </w:rPr>
        <w:t>central-server : gkdo-server</w:t>
      </w:r>
    </w:p>
    <w:p w14:paraId="3CF49DB7" w14:textId="77777777" w:rsidR="00C30FFA" w:rsidRDefault="00C30FFA" w:rsidP="00C30FFA"/>
    <w:p w14:paraId="0F534150" w14:textId="77777777" w:rsidR="00C30FFA" w:rsidRPr="00AB526A" w:rsidRDefault="00C30FFA" w:rsidP="00C30FFA">
      <w:pPr>
        <w:rPr>
          <w:rFonts w:ascii="Times New Roman" w:hAnsi="Times New Roman"/>
          <w:sz w:val="24"/>
          <w:lang w:val="ru-RU"/>
        </w:rPr>
      </w:pPr>
      <w:r>
        <w:t>Заголовки</w:t>
      </w:r>
      <w:r>
        <w:rPr>
          <w:lang w:val="en-US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4"/>
        <w:gridCol w:w="2422"/>
        <w:gridCol w:w="1134"/>
        <w:gridCol w:w="2551"/>
        <w:gridCol w:w="2404"/>
      </w:tblGrid>
      <w:tr w:rsidR="00C30FFA" w:rsidRPr="002D1B45" w14:paraId="00DA0A60" w14:textId="77777777" w:rsidTr="00C9068F">
        <w:tc>
          <w:tcPr>
            <w:tcW w:w="834" w:type="dxa"/>
            <w:vAlign w:val="center"/>
          </w:tcPr>
          <w:p w14:paraId="07FD46A6" w14:textId="77777777" w:rsidR="00C30FFA" w:rsidRPr="00B5795A" w:rsidRDefault="00C30FFA" w:rsidP="00C906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795A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2422" w:type="dxa"/>
            <w:vAlign w:val="center"/>
          </w:tcPr>
          <w:p w14:paraId="1A8C04B5" w14:textId="77777777" w:rsidR="00C30FFA" w:rsidRPr="00B5795A" w:rsidRDefault="00C30FFA" w:rsidP="00C906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795A">
              <w:rPr>
                <w:rFonts w:ascii="Times New Roman" w:hAnsi="Times New Roman" w:cs="Times New Roman"/>
                <w:b/>
                <w:bCs/>
              </w:rPr>
              <w:t>Наименование поля</w:t>
            </w:r>
          </w:p>
        </w:tc>
        <w:tc>
          <w:tcPr>
            <w:tcW w:w="1134" w:type="dxa"/>
            <w:vAlign w:val="center"/>
          </w:tcPr>
          <w:p w14:paraId="089D424A" w14:textId="77777777" w:rsidR="00C30FFA" w:rsidRPr="00B5795A" w:rsidRDefault="00C30FFA" w:rsidP="00C906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795A">
              <w:rPr>
                <w:rFonts w:ascii="Times New Roman" w:hAnsi="Times New Roman" w:cs="Times New Roman"/>
                <w:b/>
                <w:bCs/>
              </w:rPr>
              <w:t>Тип поля</w:t>
            </w:r>
          </w:p>
        </w:tc>
        <w:tc>
          <w:tcPr>
            <w:tcW w:w="2551" w:type="dxa"/>
            <w:vAlign w:val="center"/>
          </w:tcPr>
          <w:p w14:paraId="1404BCA5" w14:textId="77777777" w:rsidR="00C30FFA" w:rsidRPr="00B5795A" w:rsidRDefault="00C30FFA" w:rsidP="00C906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795A">
              <w:rPr>
                <w:rFonts w:ascii="Times New Roman" w:hAnsi="Times New Roman" w:cs="Times New Roman"/>
                <w:b/>
                <w:bCs/>
              </w:rPr>
              <w:t xml:space="preserve">Соответствующее поле в </w:t>
            </w:r>
            <w:proofErr w:type="spellStart"/>
            <w:r w:rsidRPr="00B5795A">
              <w:rPr>
                <w:rFonts w:ascii="Times New Roman" w:hAnsi="Times New Roman" w:cs="Times New Roman"/>
                <w:b/>
                <w:bCs/>
              </w:rPr>
              <w:t>спр</w:t>
            </w:r>
            <w:proofErr w:type="spellEnd"/>
            <w:r w:rsidRPr="00B5795A">
              <w:rPr>
                <w:rFonts w:ascii="Times New Roman" w:hAnsi="Times New Roman" w:cs="Times New Roman"/>
                <w:b/>
                <w:bCs/>
              </w:rPr>
              <w:t>. «Общие сведения ветерана»</w:t>
            </w:r>
          </w:p>
        </w:tc>
        <w:tc>
          <w:tcPr>
            <w:tcW w:w="2404" w:type="dxa"/>
            <w:vAlign w:val="center"/>
          </w:tcPr>
          <w:p w14:paraId="14C5BC6B" w14:textId="77777777" w:rsidR="00C30FFA" w:rsidRPr="00B5795A" w:rsidRDefault="00C30FFA" w:rsidP="00C906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795A">
              <w:rPr>
                <w:rFonts w:ascii="Times New Roman" w:hAnsi="Times New Roman" w:cs="Times New Roman"/>
                <w:b/>
                <w:bCs/>
              </w:rPr>
              <w:t>Описание</w:t>
            </w:r>
          </w:p>
        </w:tc>
      </w:tr>
      <w:tr w:rsidR="00C30FFA" w:rsidRPr="002D1B45" w14:paraId="1DEF5C22" w14:textId="77777777" w:rsidTr="00C9068F">
        <w:tc>
          <w:tcPr>
            <w:tcW w:w="834" w:type="dxa"/>
          </w:tcPr>
          <w:p w14:paraId="47CCAC83" w14:textId="77777777" w:rsidR="00C30FFA" w:rsidRPr="00B5795A" w:rsidRDefault="00C30FFA" w:rsidP="00C9068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1202FACE" w14:textId="77777777" w:rsidR="00C30FFA" w:rsidRPr="002D1B45" w:rsidRDefault="00C30FFA" w:rsidP="00C9068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pin</w:t>
            </w:r>
          </w:p>
        </w:tc>
        <w:tc>
          <w:tcPr>
            <w:tcW w:w="1134" w:type="dxa"/>
          </w:tcPr>
          <w:p w14:paraId="175C6E48" w14:textId="77777777" w:rsidR="00C30FFA" w:rsidRPr="002D1B45" w:rsidRDefault="00C30FFA" w:rsidP="00C906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</w:tcPr>
          <w:p w14:paraId="4FFF7189" w14:textId="77777777" w:rsidR="00C30FFA" w:rsidRPr="00B5795A" w:rsidRDefault="00C30FFA" w:rsidP="00C9068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Pin</w:t>
            </w:r>
          </w:p>
        </w:tc>
        <w:tc>
          <w:tcPr>
            <w:tcW w:w="2404" w:type="dxa"/>
          </w:tcPr>
          <w:p w14:paraId="15B36326" w14:textId="77777777" w:rsidR="00C30FFA" w:rsidRPr="002D1B45" w:rsidRDefault="00C30FFA" w:rsidP="00C906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ПИН</w:t>
            </w:r>
          </w:p>
        </w:tc>
      </w:tr>
      <w:tr w:rsidR="00C30FFA" w:rsidRPr="002D1B45" w14:paraId="1B23714B" w14:textId="77777777" w:rsidTr="00C9068F">
        <w:tc>
          <w:tcPr>
            <w:tcW w:w="834" w:type="dxa"/>
          </w:tcPr>
          <w:p w14:paraId="02AE4817" w14:textId="77777777" w:rsidR="00C30FFA" w:rsidRPr="00B5795A" w:rsidRDefault="00C30FFA" w:rsidP="00C9068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7310559F" w14:textId="77777777" w:rsidR="00C30FFA" w:rsidRPr="002D1B45" w:rsidRDefault="00C30FFA" w:rsidP="00C9068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surname</w:t>
            </w:r>
          </w:p>
        </w:tc>
        <w:tc>
          <w:tcPr>
            <w:tcW w:w="1134" w:type="dxa"/>
          </w:tcPr>
          <w:p w14:paraId="54B1A89A" w14:textId="77777777" w:rsidR="00C30FFA" w:rsidRPr="002D1B45" w:rsidRDefault="00C30FFA" w:rsidP="00C9068F">
            <w:pPr>
              <w:jc w:val="both"/>
              <w:rPr>
                <w:rFonts w:ascii="Times New Roman" w:hAnsi="Times New Roman" w:cs="Times New Roman"/>
              </w:rPr>
            </w:pPr>
            <w:r w:rsidRPr="00344408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</w:tcPr>
          <w:p w14:paraId="3E9E05D2" w14:textId="77777777" w:rsidR="00C30FFA" w:rsidRPr="002D1B45" w:rsidRDefault="00C30FFA" w:rsidP="00C9068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SurName</w:t>
            </w:r>
            <w:proofErr w:type="spellEnd"/>
          </w:p>
        </w:tc>
        <w:tc>
          <w:tcPr>
            <w:tcW w:w="2404" w:type="dxa"/>
          </w:tcPr>
          <w:p w14:paraId="4F521604" w14:textId="77777777" w:rsidR="00C30FFA" w:rsidRPr="002D1B45" w:rsidRDefault="00C30FFA" w:rsidP="00C906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</w:p>
        </w:tc>
      </w:tr>
      <w:tr w:rsidR="00C30FFA" w:rsidRPr="002D1B45" w14:paraId="3E4FE871" w14:textId="77777777" w:rsidTr="00C9068F">
        <w:tc>
          <w:tcPr>
            <w:tcW w:w="834" w:type="dxa"/>
          </w:tcPr>
          <w:p w14:paraId="39BE1BEB" w14:textId="77777777" w:rsidR="00C30FFA" w:rsidRPr="00B5795A" w:rsidRDefault="00C30FFA" w:rsidP="00C9068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4D41DFC3" w14:textId="77777777" w:rsidR="00C30FFA" w:rsidRPr="002D1B45" w:rsidRDefault="00C30FFA" w:rsidP="00C9068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name</w:t>
            </w:r>
          </w:p>
        </w:tc>
        <w:tc>
          <w:tcPr>
            <w:tcW w:w="1134" w:type="dxa"/>
          </w:tcPr>
          <w:p w14:paraId="73320A10" w14:textId="77777777" w:rsidR="00C30FFA" w:rsidRPr="002D1B45" w:rsidRDefault="00C30FFA" w:rsidP="00C9068F">
            <w:pPr>
              <w:jc w:val="both"/>
              <w:rPr>
                <w:rFonts w:ascii="Times New Roman" w:hAnsi="Times New Roman" w:cs="Times New Roman"/>
              </w:rPr>
            </w:pPr>
            <w:r w:rsidRPr="00344408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</w:tcPr>
          <w:p w14:paraId="61B8F9ED" w14:textId="77777777" w:rsidR="00C30FFA" w:rsidRPr="002D1B45" w:rsidRDefault="00C30FFA" w:rsidP="00C906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Name</w:t>
            </w:r>
          </w:p>
        </w:tc>
        <w:tc>
          <w:tcPr>
            <w:tcW w:w="2404" w:type="dxa"/>
          </w:tcPr>
          <w:p w14:paraId="1058EB84" w14:textId="77777777" w:rsidR="00C30FFA" w:rsidRPr="002D1B45" w:rsidRDefault="00C30FFA" w:rsidP="00C906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</w:t>
            </w:r>
          </w:p>
        </w:tc>
      </w:tr>
      <w:tr w:rsidR="00C30FFA" w:rsidRPr="002D1B45" w14:paraId="2E6719DF" w14:textId="77777777" w:rsidTr="00C9068F">
        <w:tc>
          <w:tcPr>
            <w:tcW w:w="834" w:type="dxa"/>
          </w:tcPr>
          <w:p w14:paraId="1A950774" w14:textId="77777777" w:rsidR="00C30FFA" w:rsidRPr="00B5795A" w:rsidRDefault="00C30FFA" w:rsidP="00C9068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624B9CCB" w14:textId="77777777" w:rsidR="00C30FFA" w:rsidRPr="002D1B45" w:rsidRDefault="00C30FFA" w:rsidP="00C9068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patronymic</w:t>
            </w:r>
          </w:p>
        </w:tc>
        <w:tc>
          <w:tcPr>
            <w:tcW w:w="1134" w:type="dxa"/>
          </w:tcPr>
          <w:p w14:paraId="09CB05AB" w14:textId="77777777" w:rsidR="00C30FFA" w:rsidRPr="002D1B45" w:rsidRDefault="00C30FFA" w:rsidP="00C9068F">
            <w:pPr>
              <w:jc w:val="both"/>
              <w:rPr>
                <w:rFonts w:ascii="Times New Roman" w:hAnsi="Times New Roman" w:cs="Times New Roman"/>
              </w:rPr>
            </w:pPr>
            <w:r w:rsidRPr="00344408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</w:tcPr>
          <w:p w14:paraId="4CA53681" w14:textId="77777777" w:rsidR="00C30FFA" w:rsidRPr="002D1B45" w:rsidRDefault="00C30FFA" w:rsidP="00C9068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MiddleName</w:t>
            </w:r>
            <w:proofErr w:type="spellEnd"/>
          </w:p>
        </w:tc>
        <w:tc>
          <w:tcPr>
            <w:tcW w:w="2404" w:type="dxa"/>
          </w:tcPr>
          <w:p w14:paraId="7928D458" w14:textId="77777777" w:rsidR="00C30FFA" w:rsidRPr="002D1B45" w:rsidRDefault="00C30FFA" w:rsidP="00C906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</w:t>
            </w:r>
          </w:p>
        </w:tc>
      </w:tr>
      <w:tr w:rsidR="00C30FFA" w:rsidRPr="002D1B45" w14:paraId="77B36A53" w14:textId="77777777" w:rsidTr="00C9068F">
        <w:tc>
          <w:tcPr>
            <w:tcW w:w="834" w:type="dxa"/>
          </w:tcPr>
          <w:p w14:paraId="44585B0D" w14:textId="77777777" w:rsidR="00C30FFA" w:rsidRPr="00B5795A" w:rsidRDefault="00C30FFA" w:rsidP="00C9068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0CA9CFCD" w14:textId="77777777" w:rsidR="00C30FFA" w:rsidRPr="00B5795A" w:rsidRDefault="00C30FFA" w:rsidP="00C9068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gender</w:t>
            </w:r>
          </w:p>
        </w:tc>
        <w:tc>
          <w:tcPr>
            <w:tcW w:w="1134" w:type="dxa"/>
          </w:tcPr>
          <w:p w14:paraId="6995A949" w14:textId="77777777" w:rsidR="00C30FFA" w:rsidRPr="002D1B45" w:rsidRDefault="00C30FFA" w:rsidP="00C9068F">
            <w:pPr>
              <w:jc w:val="both"/>
              <w:rPr>
                <w:rFonts w:ascii="Times New Roman" w:hAnsi="Times New Roman" w:cs="Times New Roman"/>
              </w:rPr>
            </w:pPr>
            <w:r w:rsidRPr="00344408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</w:tcPr>
          <w:p w14:paraId="2D8C501B" w14:textId="77777777" w:rsidR="00C30FFA" w:rsidRPr="002D1B45" w:rsidRDefault="00C30FFA" w:rsidP="00C906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Gender</w:t>
            </w:r>
          </w:p>
        </w:tc>
        <w:tc>
          <w:tcPr>
            <w:tcW w:w="2404" w:type="dxa"/>
          </w:tcPr>
          <w:p w14:paraId="7AE9D593" w14:textId="77777777" w:rsidR="00C30FFA" w:rsidRPr="002D1B45" w:rsidRDefault="00C30FFA" w:rsidP="00C906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</w:t>
            </w:r>
          </w:p>
        </w:tc>
      </w:tr>
      <w:tr w:rsidR="00C30FFA" w:rsidRPr="002D1B45" w14:paraId="242AB010" w14:textId="77777777" w:rsidTr="00C9068F">
        <w:tc>
          <w:tcPr>
            <w:tcW w:w="834" w:type="dxa"/>
          </w:tcPr>
          <w:p w14:paraId="3902F128" w14:textId="77777777" w:rsidR="00C30FFA" w:rsidRPr="00B5795A" w:rsidRDefault="00C30FFA" w:rsidP="00C9068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40EA60E0" w14:textId="77777777" w:rsidR="00C30FFA" w:rsidRPr="00B5795A" w:rsidRDefault="00C30FFA" w:rsidP="00C9068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dateOfBirth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14:paraId="7A9346F1" w14:textId="77777777" w:rsidR="00C30FFA" w:rsidRPr="002D1B45" w:rsidRDefault="00C30FFA" w:rsidP="00C906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551" w:type="dxa"/>
          </w:tcPr>
          <w:p w14:paraId="7F157605" w14:textId="77777777" w:rsidR="00C30FFA" w:rsidRPr="00B5795A" w:rsidRDefault="00C30FFA" w:rsidP="00C9068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BirthDate</w:t>
            </w:r>
            <w:proofErr w:type="spellEnd"/>
          </w:p>
        </w:tc>
        <w:tc>
          <w:tcPr>
            <w:tcW w:w="2404" w:type="dxa"/>
          </w:tcPr>
          <w:p w14:paraId="755DA25D" w14:textId="77777777" w:rsidR="00C30FFA" w:rsidRPr="002D1B45" w:rsidRDefault="00C30FFA" w:rsidP="00C906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</w:tr>
      <w:tr w:rsidR="00C30FFA" w:rsidRPr="002D1B45" w14:paraId="6130494E" w14:textId="77777777" w:rsidTr="00C9068F">
        <w:tc>
          <w:tcPr>
            <w:tcW w:w="834" w:type="dxa"/>
          </w:tcPr>
          <w:p w14:paraId="14B12D68" w14:textId="77777777" w:rsidR="00C30FFA" w:rsidRPr="00B5795A" w:rsidRDefault="00C30FFA" w:rsidP="00C9068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6C27AF38" w14:textId="77777777" w:rsidR="00C30FFA" w:rsidRPr="00B5795A" w:rsidRDefault="00C30FFA" w:rsidP="00C9068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nationality</w:t>
            </w:r>
          </w:p>
        </w:tc>
        <w:tc>
          <w:tcPr>
            <w:tcW w:w="1134" w:type="dxa"/>
          </w:tcPr>
          <w:p w14:paraId="4979D946" w14:textId="77777777" w:rsidR="00C30FFA" w:rsidRPr="002D1B45" w:rsidRDefault="00C30FFA" w:rsidP="00C9068F">
            <w:pPr>
              <w:jc w:val="both"/>
              <w:rPr>
                <w:rFonts w:ascii="Times New Roman" w:hAnsi="Times New Roman" w:cs="Times New Roman"/>
              </w:rPr>
            </w:pPr>
            <w:r w:rsidRPr="009215D4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</w:tcPr>
          <w:p w14:paraId="62913BDA" w14:textId="77777777" w:rsidR="00C30FFA" w:rsidRPr="002D1B45" w:rsidRDefault="00C30FFA" w:rsidP="00C906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Nationality</w:t>
            </w:r>
          </w:p>
        </w:tc>
        <w:tc>
          <w:tcPr>
            <w:tcW w:w="2404" w:type="dxa"/>
          </w:tcPr>
          <w:p w14:paraId="78B209D6" w14:textId="77777777" w:rsidR="00C30FFA" w:rsidRPr="002D1B45" w:rsidRDefault="00C30FFA" w:rsidP="00C906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Национальность</w:t>
            </w:r>
          </w:p>
        </w:tc>
      </w:tr>
      <w:tr w:rsidR="00C30FFA" w:rsidRPr="002D1B45" w14:paraId="3B8FCCAD" w14:textId="77777777" w:rsidTr="00C9068F">
        <w:tc>
          <w:tcPr>
            <w:tcW w:w="834" w:type="dxa"/>
          </w:tcPr>
          <w:p w14:paraId="14792B33" w14:textId="77777777" w:rsidR="00C30FFA" w:rsidRPr="00B5795A" w:rsidRDefault="00C30FFA" w:rsidP="00C9068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077B12A8" w14:textId="77777777" w:rsidR="00C30FFA" w:rsidRPr="00B5795A" w:rsidRDefault="00C30FFA" w:rsidP="00C9068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passportSeries</w:t>
            </w:r>
            <w:proofErr w:type="spellEnd"/>
          </w:p>
        </w:tc>
        <w:tc>
          <w:tcPr>
            <w:tcW w:w="1134" w:type="dxa"/>
          </w:tcPr>
          <w:p w14:paraId="17876351" w14:textId="77777777" w:rsidR="00C30FFA" w:rsidRPr="002D1B45" w:rsidRDefault="00C30FFA" w:rsidP="00C9068F">
            <w:pPr>
              <w:jc w:val="both"/>
              <w:rPr>
                <w:rFonts w:ascii="Times New Roman" w:hAnsi="Times New Roman" w:cs="Times New Roman"/>
              </w:rPr>
            </w:pPr>
            <w:r w:rsidRPr="009215D4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</w:tcPr>
          <w:p w14:paraId="3FF9DB50" w14:textId="77777777" w:rsidR="00C30FFA" w:rsidRPr="00B5795A" w:rsidRDefault="00C30FFA" w:rsidP="00C9068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PassSeries</w:t>
            </w:r>
            <w:proofErr w:type="spellEnd"/>
          </w:p>
        </w:tc>
        <w:tc>
          <w:tcPr>
            <w:tcW w:w="2404" w:type="dxa"/>
          </w:tcPr>
          <w:p w14:paraId="6F5F7170" w14:textId="77777777" w:rsidR="00C30FFA" w:rsidRPr="002D1B45" w:rsidRDefault="00C30FFA" w:rsidP="00C906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паспорта</w:t>
            </w:r>
          </w:p>
        </w:tc>
      </w:tr>
      <w:tr w:rsidR="00C30FFA" w:rsidRPr="002D1B45" w14:paraId="0723D897" w14:textId="77777777" w:rsidTr="00C9068F">
        <w:tc>
          <w:tcPr>
            <w:tcW w:w="834" w:type="dxa"/>
          </w:tcPr>
          <w:p w14:paraId="16ABCD69" w14:textId="77777777" w:rsidR="00C30FFA" w:rsidRPr="00B5795A" w:rsidRDefault="00C30FFA" w:rsidP="00C9068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57F3F056" w14:textId="77777777" w:rsidR="00C30FFA" w:rsidRPr="002D1B45" w:rsidRDefault="00C30FFA" w:rsidP="00C9068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passportNumber</w:t>
            </w:r>
            <w:proofErr w:type="spellEnd"/>
          </w:p>
        </w:tc>
        <w:tc>
          <w:tcPr>
            <w:tcW w:w="1134" w:type="dxa"/>
          </w:tcPr>
          <w:p w14:paraId="4458001D" w14:textId="77777777" w:rsidR="00C30FFA" w:rsidRPr="002D1B45" w:rsidRDefault="00C30FFA" w:rsidP="00C9068F">
            <w:pPr>
              <w:jc w:val="both"/>
              <w:rPr>
                <w:rFonts w:ascii="Times New Roman" w:hAnsi="Times New Roman" w:cs="Times New Roman"/>
              </w:rPr>
            </w:pPr>
            <w:r w:rsidRPr="009215D4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</w:tcPr>
          <w:p w14:paraId="7F092F73" w14:textId="77777777" w:rsidR="00C30FFA" w:rsidRPr="00B5795A" w:rsidRDefault="00C30FFA" w:rsidP="00C9068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PassNumber</w:t>
            </w:r>
            <w:proofErr w:type="spellEnd"/>
          </w:p>
        </w:tc>
        <w:tc>
          <w:tcPr>
            <w:tcW w:w="2404" w:type="dxa"/>
          </w:tcPr>
          <w:p w14:paraId="1E6E4398" w14:textId="77777777" w:rsidR="00C30FFA" w:rsidRPr="002D1B45" w:rsidRDefault="00C30FFA" w:rsidP="00C906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паспорта</w:t>
            </w:r>
          </w:p>
        </w:tc>
      </w:tr>
      <w:tr w:rsidR="00C30FFA" w:rsidRPr="002D1B45" w14:paraId="7DA230FC" w14:textId="77777777" w:rsidTr="00C9068F">
        <w:tc>
          <w:tcPr>
            <w:tcW w:w="834" w:type="dxa"/>
          </w:tcPr>
          <w:p w14:paraId="0538DF71" w14:textId="77777777" w:rsidR="00C30FFA" w:rsidRPr="00B5795A" w:rsidRDefault="00C30FFA" w:rsidP="00C9068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71E0A992" w14:textId="77777777" w:rsidR="00C30FFA" w:rsidRPr="00B5795A" w:rsidRDefault="00C30FFA" w:rsidP="00C9068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issuedDate</w:t>
            </w:r>
            <w:proofErr w:type="spellEnd"/>
          </w:p>
        </w:tc>
        <w:tc>
          <w:tcPr>
            <w:tcW w:w="1134" w:type="dxa"/>
          </w:tcPr>
          <w:p w14:paraId="52D636BB" w14:textId="77777777" w:rsidR="00C30FFA" w:rsidRPr="002D1B45" w:rsidRDefault="00C30FFA" w:rsidP="00C906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551" w:type="dxa"/>
          </w:tcPr>
          <w:p w14:paraId="7EFE84F6" w14:textId="77777777" w:rsidR="00C30FFA" w:rsidRPr="00B5795A" w:rsidRDefault="00C30FFA" w:rsidP="00C9068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PassIssueDate</w:t>
            </w:r>
            <w:proofErr w:type="spellEnd"/>
          </w:p>
        </w:tc>
        <w:tc>
          <w:tcPr>
            <w:tcW w:w="2404" w:type="dxa"/>
          </w:tcPr>
          <w:p w14:paraId="053FDA31" w14:textId="77777777" w:rsidR="00C30FFA" w:rsidRPr="002D1B45" w:rsidRDefault="00C30FFA" w:rsidP="00C906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 паспорта</w:t>
            </w:r>
          </w:p>
        </w:tc>
      </w:tr>
      <w:tr w:rsidR="00C30FFA" w:rsidRPr="002D1B45" w14:paraId="604E4996" w14:textId="77777777" w:rsidTr="00C9068F">
        <w:tc>
          <w:tcPr>
            <w:tcW w:w="834" w:type="dxa"/>
          </w:tcPr>
          <w:p w14:paraId="523E33AC" w14:textId="77777777" w:rsidR="00C30FFA" w:rsidRPr="00B5795A" w:rsidRDefault="00C30FFA" w:rsidP="00C9068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37513EB4" w14:textId="77777777" w:rsidR="00C30FFA" w:rsidRPr="002D1B45" w:rsidRDefault="00C30FFA" w:rsidP="00C9068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passportAuthority</w:t>
            </w:r>
            <w:proofErr w:type="spellEnd"/>
          </w:p>
        </w:tc>
        <w:tc>
          <w:tcPr>
            <w:tcW w:w="1134" w:type="dxa"/>
          </w:tcPr>
          <w:p w14:paraId="42DF447A" w14:textId="77777777" w:rsidR="00C30FFA" w:rsidRPr="002D1B45" w:rsidRDefault="00C30FFA" w:rsidP="00C9068F">
            <w:pPr>
              <w:jc w:val="both"/>
              <w:rPr>
                <w:rFonts w:ascii="Times New Roman" w:hAnsi="Times New Roman" w:cs="Times New Roman"/>
              </w:rPr>
            </w:pPr>
            <w:r w:rsidRPr="00A4434B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</w:tcPr>
          <w:p w14:paraId="0A52C1EF" w14:textId="77777777" w:rsidR="00C30FFA" w:rsidRPr="00B5795A" w:rsidRDefault="00C30FFA" w:rsidP="00C9068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PassIssueOrg</w:t>
            </w:r>
            <w:proofErr w:type="spellEnd"/>
          </w:p>
        </w:tc>
        <w:tc>
          <w:tcPr>
            <w:tcW w:w="2404" w:type="dxa"/>
          </w:tcPr>
          <w:p w14:paraId="23E6977D" w14:textId="77777777" w:rsidR="00C30FFA" w:rsidRPr="002D1B45" w:rsidRDefault="00C30FFA" w:rsidP="00C906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 выдан паспорт</w:t>
            </w:r>
          </w:p>
        </w:tc>
      </w:tr>
      <w:tr w:rsidR="00C30FFA" w:rsidRPr="002D1B45" w14:paraId="0A1CAECD" w14:textId="77777777" w:rsidTr="00C9068F">
        <w:tc>
          <w:tcPr>
            <w:tcW w:w="834" w:type="dxa"/>
          </w:tcPr>
          <w:p w14:paraId="3669DBA8" w14:textId="77777777" w:rsidR="00C30FFA" w:rsidRPr="00B5795A" w:rsidRDefault="00C30FFA" w:rsidP="00C9068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161C7F8B" w14:textId="77777777" w:rsidR="00C30FFA" w:rsidRPr="00B5795A" w:rsidRDefault="00C30FFA" w:rsidP="00C9068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expiredDate</w:t>
            </w:r>
            <w:proofErr w:type="spellEnd"/>
          </w:p>
        </w:tc>
        <w:tc>
          <w:tcPr>
            <w:tcW w:w="1134" w:type="dxa"/>
          </w:tcPr>
          <w:p w14:paraId="5E55C439" w14:textId="77777777" w:rsidR="00C30FFA" w:rsidRPr="002D1B45" w:rsidRDefault="00C30FFA" w:rsidP="00C9068F">
            <w:pPr>
              <w:jc w:val="both"/>
              <w:rPr>
                <w:rFonts w:ascii="Times New Roman" w:hAnsi="Times New Roman" w:cs="Times New Roman"/>
              </w:rPr>
            </w:pPr>
            <w:r w:rsidRPr="00A4434B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  <w:vAlign w:val="center"/>
          </w:tcPr>
          <w:p w14:paraId="1B55988C" w14:textId="77777777" w:rsidR="00C30FFA" w:rsidRPr="00B5795A" w:rsidRDefault="00C30FFA" w:rsidP="00C9068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404" w:type="dxa"/>
          </w:tcPr>
          <w:p w14:paraId="3DCA0488" w14:textId="77777777" w:rsidR="00C30FFA" w:rsidRPr="002D1B45" w:rsidRDefault="00C30FFA" w:rsidP="00C906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действия</w:t>
            </w:r>
          </w:p>
        </w:tc>
      </w:tr>
      <w:tr w:rsidR="00C30FFA" w:rsidRPr="002D1B45" w14:paraId="5441D478" w14:textId="77777777" w:rsidTr="00C9068F">
        <w:tc>
          <w:tcPr>
            <w:tcW w:w="834" w:type="dxa"/>
          </w:tcPr>
          <w:p w14:paraId="096A9657" w14:textId="77777777" w:rsidR="00C30FFA" w:rsidRPr="00B5795A" w:rsidRDefault="00C30FFA" w:rsidP="00C9068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59162CFE" w14:textId="77777777" w:rsidR="00C30FFA" w:rsidRPr="00B5795A" w:rsidRDefault="00C30FFA" w:rsidP="00C9068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address </w:t>
            </w:r>
          </w:p>
        </w:tc>
        <w:tc>
          <w:tcPr>
            <w:tcW w:w="1134" w:type="dxa"/>
          </w:tcPr>
          <w:p w14:paraId="42C8FE9D" w14:textId="77777777" w:rsidR="00C30FFA" w:rsidRPr="002D1B45" w:rsidRDefault="00C30FFA" w:rsidP="00C9068F">
            <w:pPr>
              <w:jc w:val="both"/>
              <w:rPr>
                <w:rFonts w:ascii="Times New Roman" w:hAnsi="Times New Roman" w:cs="Times New Roman"/>
              </w:rPr>
            </w:pPr>
            <w:r w:rsidRPr="00A4434B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</w:tcPr>
          <w:p w14:paraId="33DCADEB" w14:textId="77777777" w:rsidR="00C30FFA" w:rsidRPr="00B5795A" w:rsidRDefault="00C30FFA" w:rsidP="00C9068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State</w:t>
            </w:r>
          </w:p>
        </w:tc>
        <w:tc>
          <w:tcPr>
            <w:tcW w:w="2404" w:type="dxa"/>
          </w:tcPr>
          <w:p w14:paraId="3408E4E4" w14:textId="77777777" w:rsidR="00C30FFA" w:rsidRPr="002D1B45" w:rsidRDefault="00C30FFA" w:rsidP="00C906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</w:t>
            </w:r>
          </w:p>
        </w:tc>
      </w:tr>
      <w:tr w:rsidR="00C30FFA" w:rsidRPr="002D1B45" w14:paraId="402BD264" w14:textId="77777777" w:rsidTr="00C9068F">
        <w:tc>
          <w:tcPr>
            <w:tcW w:w="834" w:type="dxa"/>
          </w:tcPr>
          <w:p w14:paraId="7C80F108" w14:textId="77777777" w:rsidR="00C30FFA" w:rsidRPr="00B5795A" w:rsidRDefault="00C30FFA" w:rsidP="00C9068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79ABC041" w14:textId="77777777" w:rsidR="00C30FFA" w:rsidRPr="002D1B45" w:rsidRDefault="00C30FFA" w:rsidP="00C9068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addressLocalityCode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14:paraId="4CFB83A9" w14:textId="77777777" w:rsidR="00C30FFA" w:rsidRPr="002D1B45" w:rsidRDefault="00C30FFA" w:rsidP="00C9068F">
            <w:pPr>
              <w:jc w:val="both"/>
              <w:rPr>
                <w:rFonts w:ascii="Times New Roman" w:hAnsi="Times New Roman" w:cs="Times New Roman"/>
              </w:rPr>
            </w:pPr>
            <w:r w:rsidRPr="00A4434B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</w:tcPr>
          <w:p w14:paraId="67F6C295" w14:textId="77777777" w:rsidR="00C30FFA" w:rsidRPr="00B5795A" w:rsidRDefault="00C30FFA" w:rsidP="00C9068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StateCode</w:t>
            </w:r>
            <w:proofErr w:type="spellEnd"/>
          </w:p>
        </w:tc>
        <w:tc>
          <w:tcPr>
            <w:tcW w:w="2404" w:type="dxa"/>
          </w:tcPr>
          <w:p w14:paraId="0093C651" w14:textId="77777777" w:rsidR="00C30FFA" w:rsidRPr="002D1B45" w:rsidRDefault="00C30FFA" w:rsidP="00C906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района</w:t>
            </w:r>
          </w:p>
        </w:tc>
      </w:tr>
      <w:tr w:rsidR="00C30FFA" w:rsidRPr="002D1B45" w14:paraId="55AED05C" w14:textId="77777777" w:rsidTr="00C9068F">
        <w:tc>
          <w:tcPr>
            <w:tcW w:w="834" w:type="dxa"/>
          </w:tcPr>
          <w:p w14:paraId="6C330C4F" w14:textId="77777777" w:rsidR="00C30FFA" w:rsidRPr="00B5795A" w:rsidRDefault="00C30FFA" w:rsidP="00C9068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7D6C3106" w14:textId="77777777" w:rsidR="00C30FFA" w:rsidRPr="00B5795A" w:rsidRDefault="00C30FFA" w:rsidP="00C9068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nameAC</w:t>
            </w:r>
            <w:proofErr w:type="spellEnd"/>
          </w:p>
        </w:tc>
        <w:tc>
          <w:tcPr>
            <w:tcW w:w="1134" w:type="dxa"/>
          </w:tcPr>
          <w:p w14:paraId="3AA1BCF9" w14:textId="77777777" w:rsidR="00C30FFA" w:rsidRPr="002D1B45" w:rsidRDefault="00C30FFA" w:rsidP="00C9068F">
            <w:pPr>
              <w:jc w:val="both"/>
              <w:rPr>
                <w:rFonts w:ascii="Times New Roman" w:hAnsi="Times New Roman" w:cs="Times New Roman"/>
              </w:rPr>
            </w:pPr>
            <w:r w:rsidRPr="00A4434B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  <w:vAlign w:val="center"/>
          </w:tcPr>
          <w:p w14:paraId="69DB77CB" w14:textId="77777777" w:rsidR="00C30FFA" w:rsidRPr="002D1B45" w:rsidRDefault="00C30FFA" w:rsidP="00C9068F">
            <w:pPr>
              <w:jc w:val="center"/>
              <w:rPr>
                <w:rFonts w:ascii="Times New Roman" w:hAnsi="Times New Roman" w:cs="Times New Roman"/>
              </w:rPr>
            </w:pPr>
            <w:r w:rsidRPr="0056778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404" w:type="dxa"/>
            <w:vAlign w:val="center"/>
          </w:tcPr>
          <w:p w14:paraId="238F90B2" w14:textId="77777777" w:rsidR="00C30FFA" w:rsidRPr="002D1B45" w:rsidRDefault="00C30FFA" w:rsidP="00C9068F">
            <w:pPr>
              <w:jc w:val="center"/>
              <w:rPr>
                <w:rFonts w:ascii="Times New Roman" w:hAnsi="Times New Roman" w:cs="Times New Roman"/>
              </w:rPr>
            </w:pPr>
            <w:r w:rsidRPr="00C75FC6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C30FFA" w:rsidRPr="002D1B45" w14:paraId="451B121C" w14:textId="77777777" w:rsidTr="00C9068F">
        <w:tc>
          <w:tcPr>
            <w:tcW w:w="834" w:type="dxa"/>
          </w:tcPr>
          <w:p w14:paraId="2E7C2F24" w14:textId="77777777" w:rsidR="00C30FFA" w:rsidRPr="00B5795A" w:rsidRDefault="00C30FFA" w:rsidP="00C9068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6D294A1F" w14:textId="77777777" w:rsidR="00C30FFA" w:rsidRPr="00B5795A" w:rsidRDefault="00C30FFA" w:rsidP="00C9068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surnameAC</w:t>
            </w:r>
            <w:proofErr w:type="spellEnd"/>
          </w:p>
        </w:tc>
        <w:tc>
          <w:tcPr>
            <w:tcW w:w="1134" w:type="dxa"/>
          </w:tcPr>
          <w:p w14:paraId="640D837E" w14:textId="77777777" w:rsidR="00C30FFA" w:rsidRPr="002D1B45" w:rsidRDefault="00C30FFA" w:rsidP="00C9068F">
            <w:pPr>
              <w:jc w:val="both"/>
              <w:rPr>
                <w:rFonts w:ascii="Times New Roman" w:hAnsi="Times New Roman" w:cs="Times New Roman"/>
              </w:rPr>
            </w:pPr>
            <w:r w:rsidRPr="00A4434B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  <w:vAlign w:val="center"/>
          </w:tcPr>
          <w:p w14:paraId="757A58E7" w14:textId="77777777" w:rsidR="00C30FFA" w:rsidRPr="002D1B45" w:rsidRDefault="00C30FFA" w:rsidP="00C9068F">
            <w:pPr>
              <w:jc w:val="center"/>
              <w:rPr>
                <w:rFonts w:ascii="Times New Roman" w:hAnsi="Times New Roman" w:cs="Times New Roman"/>
              </w:rPr>
            </w:pPr>
            <w:r w:rsidRPr="0056778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404" w:type="dxa"/>
            <w:vAlign w:val="center"/>
          </w:tcPr>
          <w:p w14:paraId="71B197D7" w14:textId="77777777" w:rsidR="00C30FFA" w:rsidRPr="002D1B45" w:rsidRDefault="00C30FFA" w:rsidP="00C9068F">
            <w:pPr>
              <w:jc w:val="center"/>
              <w:rPr>
                <w:rFonts w:ascii="Times New Roman" w:hAnsi="Times New Roman" w:cs="Times New Roman"/>
              </w:rPr>
            </w:pPr>
            <w:r w:rsidRPr="00C75FC6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C30FFA" w:rsidRPr="002D1B45" w14:paraId="7E4D5B65" w14:textId="77777777" w:rsidTr="00C9068F">
        <w:tc>
          <w:tcPr>
            <w:tcW w:w="834" w:type="dxa"/>
          </w:tcPr>
          <w:p w14:paraId="3A929184" w14:textId="77777777" w:rsidR="00C30FFA" w:rsidRPr="00B5795A" w:rsidRDefault="00C30FFA" w:rsidP="00C9068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23E54A86" w14:textId="77777777" w:rsidR="00C30FFA" w:rsidRPr="002D1B45" w:rsidRDefault="00C30FFA" w:rsidP="00C9068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patronymicAC</w:t>
            </w:r>
            <w:proofErr w:type="spellEnd"/>
          </w:p>
        </w:tc>
        <w:tc>
          <w:tcPr>
            <w:tcW w:w="1134" w:type="dxa"/>
          </w:tcPr>
          <w:p w14:paraId="2E68BACA" w14:textId="77777777" w:rsidR="00C30FFA" w:rsidRPr="002D1B45" w:rsidRDefault="00C30FFA" w:rsidP="00C9068F">
            <w:pPr>
              <w:jc w:val="both"/>
              <w:rPr>
                <w:rFonts w:ascii="Times New Roman" w:hAnsi="Times New Roman" w:cs="Times New Roman"/>
              </w:rPr>
            </w:pPr>
            <w:r w:rsidRPr="00A4434B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  <w:vAlign w:val="center"/>
          </w:tcPr>
          <w:p w14:paraId="02D2B57F" w14:textId="77777777" w:rsidR="00C30FFA" w:rsidRPr="002D1B45" w:rsidRDefault="00C30FFA" w:rsidP="00C9068F">
            <w:pPr>
              <w:jc w:val="center"/>
              <w:rPr>
                <w:rFonts w:ascii="Times New Roman" w:hAnsi="Times New Roman" w:cs="Times New Roman"/>
              </w:rPr>
            </w:pPr>
            <w:r w:rsidRPr="0056778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404" w:type="dxa"/>
            <w:vAlign w:val="center"/>
          </w:tcPr>
          <w:p w14:paraId="68898201" w14:textId="77777777" w:rsidR="00C30FFA" w:rsidRPr="002D1B45" w:rsidRDefault="00C30FFA" w:rsidP="00C9068F">
            <w:pPr>
              <w:jc w:val="center"/>
              <w:rPr>
                <w:rFonts w:ascii="Times New Roman" w:hAnsi="Times New Roman" w:cs="Times New Roman"/>
              </w:rPr>
            </w:pPr>
            <w:r w:rsidRPr="00C75FC6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C30FFA" w:rsidRPr="002D1B45" w14:paraId="4088C80B" w14:textId="77777777" w:rsidTr="00C9068F">
        <w:tc>
          <w:tcPr>
            <w:tcW w:w="834" w:type="dxa"/>
          </w:tcPr>
          <w:p w14:paraId="78B82C45" w14:textId="77777777" w:rsidR="00C30FFA" w:rsidRPr="00B5795A" w:rsidRDefault="00C30FFA" w:rsidP="00C9068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4C875990" w14:textId="77777777" w:rsidR="00C30FFA" w:rsidRPr="002D1B45" w:rsidRDefault="00C30FFA" w:rsidP="00C9068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passportNumberAC</w:t>
            </w:r>
            <w:proofErr w:type="spellEnd"/>
          </w:p>
        </w:tc>
        <w:tc>
          <w:tcPr>
            <w:tcW w:w="1134" w:type="dxa"/>
          </w:tcPr>
          <w:p w14:paraId="7F83C4F2" w14:textId="77777777" w:rsidR="00C30FFA" w:rsidRPr="002D1B45" w:rsidRDefault="00C30FFA" w:rsidP="00C9068F">
            <w:pPr>
              <w:jc w:val="both"/>
              <w:rPr>
                <w:rFonts w:ascii="Times New Roman" w:hAnsi="Times New Roman" w:cs="Times New Roman"/>
              </w:rPr>
            </w:pPr>
            <w:r w:rsidRPr="00A4434B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  <w:vAlign w:val="center"/>
          </w:tcPr>
          <w:p w14:paraId="7D277DBC" w14:textId="77777777" w:rsidR="00C30FFA" w:rsidRPr="002D1B45" w:rsidRDefault="00C30FFA" w:rsidP="00C9068F">
            <w:pPr>
              <w:jc w:val="center"/>
              <w:rPr>
                <w:rFonts w:ascii="Times New Roman" w:hAnsi="Times New Roman" w:cs="Times New Roman"/>
              </w:rPr>
            </w:pPr>
            <w:r w:rsidRPr="0056778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404" w:type="dxa"/>
            <w:vAlign w:val="center"/>
          </w:tcPr>
          <w:p w14:paraId="6F0F7F05" w14:textId="77777777" w:rsidR="00C30FFA" w:rsidRPr="002D1B45" w:rsidRDefault="00C30FFA" w:rsidP="00C9068F">
            <w:pPr>
              <w:jc w:val="center"/>
              <w:rPr>
                <w:rFonts w:ascii="Times New Roman" w:hAnsi="Times New Roman" w:cs="Times New Roman"/>
              </w:rPr>
            </w:pPr>
            <w:r w:rsidRPr="00C75FC6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C30FFA" w:rsidRPr="002D1B45" w14:paraId="40BCB8ED" w14:textId="77777777" w:rsidTr="00C9068F">
        <w:tc>
          <w:tcPr>
            <w:tcW w:w="834" w:type="dxa"/>
          </w:tcPr>
          <w:p w14:paraId="5A6F371F" w14:textId="77777777" w:rsidR="00C30FFA" w:rsidRPr="00B5795A" w:rsidRDefault="00C30FFA" w:rsidP="00C9068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77A27407" w14:textId="77777777" w:rsidR="00C30FFA" w:rsidRPr="002D1B45" w:rsidRDefault="00C30FFA" w:rsidP="00C9068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passportSeriesAC</w:t>
            </w:r>
            <w:proofErr w:type="spellEnd"/>
          </w:p>
        </w:tc>
        <w:tc>
          <w:tcPr>
            <w:tcW w:w="1134" w:type="dxa"/>
          </w:tcPr>
          <w:p w14:paraId="2E4A3398" w14:textId="77777777" w:rsidR="00C30FFA" w:rsidRPr="002D1B45" w:rsidRDefault="00C30FFA" w:rsidP="00C9068F">
            <w:pPr>
              <w:jc w:val="both"/>
              <w:rPr>
                <w:rFonts w:ascii="Times New Roman" w:hAnsi="Times New Roman" w:cs="Times New Roman"/>
              </w:rPr>
            </w:pPr>
            <w:r w:rsidRPr="00A4434B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  <w:vAlign w:val="center"/>
          </w:tcPr>
          <w:p w14:paraId="6FAA1C37" w14:textId="77777777" w:rsidR="00C30FFA" w:rsidRPr="002D1B45" w:rsidRDefault="00C30FFA" w:rsidP="00C9068F">
            <w:pPr>
              <w:jc w:val="center"/>
              <w:rPr>
                <w:rFonts w:ascii="Times New Roman" w:hAnsi="Times New Roman" w:cs="Times New Roman"/>
              </w:rPr>
            </w:pPr>
            <w:r w:rsidRPr="0056778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404" w:type="dxa"/>
            <w:vAlign w:val="center"/>
          </w:tcPr>
          <w:p w14:paraId="6C096D8D" w14:textId="77777777" w:rsidR="00C30FFA" w:rsidRPr="002D1B45" w:rsidRDefault="00C30FFA" w:rsidP="00C9068F">
            <w:pPr>
              <w:jc w:val="center"/>
              <w:rPr>
                <w:rFonts w:ascii="Times New Roman" w:hAnsi="Times New Roman" w:cs="Times New Roman"/>
              </w:rPr>
            </w:pPr>
            <w:r w:rsidRPr="00C75FC6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C30FFA" w:rsidRPr="002D1B45" w14:paraId="37220CB5" w14:textId="77777777" w:rsidTr="00C9068F">
        <w:tc>
          <w:tcPr>
            <w:tcW w:w="834" w:type="dxa"/>
          </w:tcPr>
          <w:p w14:paraId="230F3BEF" w14:textId="77777777" w:rsidR="00C30FFA" w:rsidRPr="00B5795A" w:rsidRDefault="00C30FFA" w:rsidP="00C9068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1A7AFF84" w14:textId="77777777" w:rsidR="00C30FFA" w:rsidRPr="00B5795A" w:rsidRDefault="00C30FFA" w:rsidP="00C9068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issuedDateAC</w:t>
            </w:r>
            <w:proofErr w:type="spellEnd"/>
          </w:p>
        </w:tc>
        <w:tc>
          <w:tcPr>
            <w:tcW w:w="1134" w:type="dxa"/>
          </w:tcPr>
          <w:p w14:paraId="7BA92D90" w14:textId="77777777" w:rsidR="00C30FFA" w:rsidRPr="002D1B45" w:rsidRDefault="00C30FFA" w:rsidP="00C9068F">
            <w:pPr>
              <w:jc w:val="both"/>
              <w:rPr>
                <w:rFonts w:ascii="Times New Roman" w:hAnsi="Times New Roman" w:cs="Times New Roman"/>
              </w:rPr>
            </w:pPr>
            <w:r w:rsidRPr="00A4434B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  <w:vAlign w:val="center"/>
          </w:tcPr>
          <w:p w14:paraId="2445D983" w14:textId="77777777" w:rsidR="00C30FFA" w:rsidRPr="002D1B45" w:rsidRDefault="00C30FFA" w:rsidP="00C9068F">
            <w:pPr>
              <w:jc w:val="center"/>
              <w:rPr>
                <w:rFonts w:ascii="Times New Roman" w:hAnsi="Times New Roman" w:cs="Times New Roman"/>
              </w:rPr>
            </w:pPr>
            <w:r w:rsidRPr="0056778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404" w:type="dxa"/>
            <w:vAlign w:val="center"/>
          </w:tcPr>
          <w:p w14:paraId="26B63528" w14:textId="77777777" w:rsidR="00C30FFA" w:rsidRPr="002D1B45" w:rsidRDefault="00C30FFA" w:rsidP="00C9068F">
            <w:pPr>
              <w:jc w:val="center"/>
              <w:rPr>
                <w:rFonts w:ascii="Times New Roman" w:hAnsi="Times New Roman" w:cs="Times New Roman"/>
              </w:rPr>
            </w:pPr>
            <w:r w:rsidRPr="00C75FC6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C30FFA" w:rsidRPr="002D1B45" w14:paraId="646CD86B" w14:textId="77777777" w:rsidTr="00C9068F">
        <w:tc>
          <w:tcPr>
            <w:tcW w:w="834" w:type="dxa"/>
          </w:tcPr>
          <w:p w14:paraId="304E590A" w14:textId="77777777" w:rsidR="00C30FFA" w:rsidRPr="00B5795A" w:rsidRDefault="00C30FFA" w:rsidP="00C9068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48BAB3F1" w14:textId="77777777" w:rsidR="00C30FFA" w:rsidRPr="00B5795A" w:rsidRDefault="00C30FFA" w:rsidP="00C9068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addressAC</w:t>
            </w:r>
            <w:proofErr w:type="spellEnd"/>
          </w:p>
        </w:tc>
        <w:tc>
          <w:tcPr>
            <w:tcW w:w="1134" w:type="dxa"/>
          </w:tcPr>
          <w:p w14:paraId="3D960030" w14:textId="77777777" w:rsidR="00C30FFA" w:rsidRPr="002D1B45" w:rsidRDefault="00C30FFA" w:rsidP="00C9068F">
            <w:pPr>
              <w:jc w:val="both"/>
              <w:rPr>
                <w:rFonts w:ascii="Times New Roman" w:hAnsi="Times New Roman" w:cs="Times New Roman"/>
              </w:rPr>
            </w:pPr>
            <w:r w:rsidRPr="00A4434B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  <w:vAlign w:val="center"/>
          </w:tcPr>
          <w:p w14:paraId="3E9210E6" w14:textId="77777777" w:rsidR="00C30FFA" w:rsidRPr="002D1B45" w:rsidRDefault="00C30FFA" w:rsidP="00C9068F">
            <w:pPr>
              <w:jc w:val="center"/>
              <w:rPr>
                <w:rFonts w:ascii="Times New Roman" w:hAnsi="Times New Roman" w:cs="Times New Roman"/>
              </w:rPr>
            </w:pPr>
            <w:r w:rsidRPr="0056778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404" w:type="dxa"/>
            <w:vAlign w:val="center"/>
          </w:tcPr>
          <w:p w14:paraId="049F0AC5" w14:textId="77777777" w:rsidR="00C30FFA" w:rsidRPr="002D1B45" w:rsidRDefault="00C30FFA" w:rsidP="00C9068F">
            <w:pPr>
              <w:jc w:val="center"/>
              <w:rPr>
                <w:rFonts w:ascii="Times New Roman" w:hAnsi="Times New Roman" w:cs="Times New Roman"/>
              </w:rPr>
            </w:pPr>
            <w:r w:rsidRPr="00C75FC6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C30FFA" w:rsidRPr="002D1B45" w14:paraId="294E16FE" w14:textId="77777777" w:rsidTr="00C9068F">
        <w:tc>
          <w:tcPr>
            <w:tcW w:w="834" w:type="dxa"/>
          </w:tcPr>
          <w:p w14:paraId="3EB76B32" w14:textId="77777777" w:rsidR="00C30FFA" w:rsidRPr="00B5795A" w:rsidRDefault="00C30FFA" w:rsidP="00C9068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1D982D57" w14:textId="77777777" w:rsidR="00C30FFA" w:rsidRPr="00B5795A" w:rsidRDefault="00C30FFA" w:rsidP="00C9068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addressLocalityCodeAC</w:t>
            </w:r>
            <w:proofErr w:type="spellEnd"/>
          </w:p>
        </w:tc>
        <w:tc>
          <w:tcPr>
            <w:tcW w:w="1134" w:type="dxa"/>
          </w:tcPr>
          <w:p w14:paraId="721023B7" w14:textId="77777777" w:rsidR="00C30FFA" w:rsidRPr="002D1B45" w:rsidRDefault="00C30FFA" w:rsidP="00C9068F">
            <w:pPr>
              <w:jc w:val="both"/>
              <w:rPr>
                <w:rFonts w:ascii="Times New Roman" w:hAnsi="Times New Roman" w:cs="Times New Roman"/>
              </w:rPr>
            </w:pPr>
            <w:r w:rsidRPr="00A4434B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  <w:vAlign w:val="center"/>
          </w:tcPr>
          <w:p w14:paraId="70371DC3" w14:textId="77777777" w:rsidR="00C30FFA" w:rsidRPr="002D1B45" w:rsidRDefault="00C30FFA" w:rsidP="00C9068F">
            <w:pPr>
              <w:jc w:val="center"/>
              <w:rPr>
                <w:rFonts w:ascii="Times New Roman" w:hAnsi="Times New Roman" w:cs="Times New Roman"/>
              </w:rPr>
            </w:pPr>
            <w:r w:rsidRPr="0056778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404" w:type="dxa"/>
            <w:vAlign w:val="center"/>
          </w:tcPr>
          <w:p w14:paraId="0D7DAC77" w14:textId="77777777" w:rsidR="00C30FFA" w:rsidRPr="002D1B45" w:rsidRDefault="00C30FFA" w:rsidP="00C9068F">
            <w:pPr>
              <w:jc w:val="center"/>
              <w:rPr>
                <w:rFonts w:ascii="Times New Roman" w:hAnsi="Times New Roman" w:cs="Times New Roman"/>
              </w:rPr>
            </w:pPr>
            <w:r w:rsidRPr="00C75FC6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C30FFA" w:rsidRPr="002D1B45" w14:paraId="1614B3C3" w14:textId="77777777" w:rsidTr="00C9068F">
        <w:tc>
          <w:tcPr>
            <w:tcW w:w="834" w:type="dxa"/>
          </w:tcPr>
          <w:p w14:paraId="33D4C5DF" w14:textId="77777777" w:rsidR="00C30FFA" w:rsidRPr="00B5795A" w:rsidRDefault="00C30FFA" w:rsidP="00C9068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04B7CD50" w14:textId="77777777" w:rsidR="00C30FFA" w:rsidRPr="00B5795A" w:rsidRDefault="00C30FFA" w:rsidP="00C9068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issuedDateANInvalid</w:t>
            </w:r>
            <w:proofErr w:type="spellEnd"/>
          </w:p>
        </w:tc>
        <w:tc>
          <w:tcPr>
            <w:tcW w:w="1134" w:type="dxa"/>
          </w:tcPr>
          <w:p w14:paraId="1A4C2C9D" w14:textId="77777777" w:rsidR="00C30FFA" w:rsidRPr="002D1B45" w:rsidRDefault="00C30FFA" w:rsidP="00C9068F">
            <w:pPr>
              <w:jc w:val="both"/>
              <w:rPr>
                <w:rFonts w:ascii="Times New Roman" w:hAnsi="Times New Roman" w:cs="Times New Roman"/>
              </w:rPr>
            </w:pPr>
            <w:r w:rsidRPr="00A4434B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  <w:vAlign w:val="center"/>
          </w:tcPr>
          <w:p w14:paraId="77583F80" w14:textId="77777777" w:rsidR="00C30FFA" w:rsidRPr="002D1B45" w:rsidRDefault="00C30FFA" w:rsidP="00C9068F">
            <w:pPr>
              <w:jc w:val="center"/>
              <w:rPr>
                <w:rFonts w:ascii="Times New Roman" w:hAnsi="Times New Roman" w:cs="Times New Roman"/>
              </w:rPr>
            </w:pPr>
            <w:r w:rsidRPr="0056778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404" w:type="dxa"/>
            <w:vAlign w:val="center"/>
          </w:tcPr>
          <w:p w14:paraId="0F8901BF" w14:textId="77777777" w:rsidR="00C30FFA" w:rsidRPr="002D1B45" w:rsidRDefault="00C30FFA" w:rsidP="00C9068F">
            <w:pPr>
              <w:jc w:val="center"/>
              <w:rPr>
                <w:rFonts w:ascii="Times New Roman" w:hAnsi="Times New Roman" w:cs="Times New Roman"/>
              </w:rPr>
            </w:pPr>
            <w:r w:rsidRPr="00C75FC6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C30FFA" w:rsidRPr="002D1B45" w14:paraId="1CC3CD03" w14:textId="77777777" w:rsidTr="00C9068F">
        <w:tc>
          <w:tcPr>
            <w:tcW w:w="834" w:type="dxa"/>
          </w:tcPr>
          <w:p w14:paraId="3340FC3C" w14:textId="77777777" w:rsidR="00C30FFA" w:rsidRPr="00B5795A" w:rsidRDefault="00C30FFA" w:rsidP="00C9068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5F194CB5" w14:textId="77777777" w:rsidR="00C30FFA" w:rsidRPr="00B5795A" w:rsidRDefault="00C30FFA" w:rsidP="00C9068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addressANInvalid</w:t>
            </w:r>
            <w:proofErr w:type="spellEnd"/>
          </w:p>
        </w:tc>
        <w:tc>
          <w:tcPr>
            <w:tcW w:w="1134" w:type="dxa"/>
          </w:tcPr>
          <w:p w14:paraId="68A09D75" w14:textId="77777777" w:rsidR="00C30FFA" w:rsidRPr="002D1B45" w:rsidRDefault="00C30FFA" w:rsidP="00C9068F">
            <w:pPr>
              <w:jc w:val="both"/>
              <w:rPr>
                <w:rFonts w:ascii="Times New Roman" w:hAnsi="Times New Roman" w:cs="Times New Roman"/>
              </w:rPr>
            </w:pPr>
            <w:r w:rsidRPr="00A4434B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  <w:vAlign w:val="center"/>
          </w:tcPr>
          <w:p w14:paraId="74C58C4F" w14:textId="77777777" w:rsidR="00C30FFA" w:rsidRPr="002D1B45" w:rsidRDefault="00C30FFA" w:rsidP="00C9068F">
            <w:pPr>
              <w:jc w:val="center"/>
              <w:rPr>
                <w:rFonts w:ascii="Times New Roman" w:hAnsi="Times New Roman" w:cs="Times New Roman"/>
              </w:rPr>
            </w:pPr>
            <w:r w:rsidRPr="0056778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404" w:type="dxa"/>
            <w:vAlign w:val="center"/>
          </w:tcPr>
          <w:p w14:paraId="59A4A7BC" w14:textId="77777777" w:rsidR="00C30FFA" w:rsidRPr="002D1B45" w:rsidRDefault="00C30FFA" w:rsidP="00C9068F">
            <w:pPr>
              <w:jc w:val="center"/>
              <w:rPr>
                <w:rFonts w:ascii="Times New Roman" w:hAnsi="Times New Roman" w:cs="Times New Roman"/>
              </w:rPr>
            </w:pPr>
            <w:r w:rsidRPr="00C75FC6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</w:tbl>
    <w:p w14:paraId="1E9CAD48" w14:textId="77777777" w:rsidR="00C30FFA" w:rsidRDefault="00C30FFA" w:rsidP="00C30FFA">
      <w:pPr>
        <w:pStyle w:val="a5"/>
        <w:ind w:left="0"/>
      </w:pPr>
    </w:p>
    <w:p w14:paraId="7BB057AD" w14:textId="77777777" w:rsidR="00C30FFA" w:rsidRDefault="00C30FFA" w:rsidP="00C30FFA">
      <w:pPr>
        <w:pStyle w:val="a5"/>
        <w:ind w:left="0"/>
      </w:pPr>
    </w:p>
    <w:p w14:paraId="372094B7" w14:textId="77777777" w:rsidR="00C30FFA" w:rsidRDefault="00C30FFA" w:rsidP="00C30FFA">
      <w:pPr>
        <w:pStyle w:val="a5"/>
        <w:ind w:left="0"/>
      </w:pPr>
    </w:p>
    <w:p w14:paraId="77F5F689" w14:textId="77777777" w:rsidR="00C30FFA" w:rsidRDefault="00C30FFA" w:rsidP="00C30FFA">
      <w:pPr>
        <w:pStyle w:val="a5"/>
        <w:ind w:left="0"/>
      </w:pPr>
    </w:p>
    <w:p w14:paraId="31FFDF9B" w14:textId="77777777" w:rsidR="00C30FFA" w:rsidRDefault="00C30FFA" w:rsidP="00C30FFA">
      <w:pPr>
        <w:pStyle w:val="a5"/>
        <w:ind w:left="0"/>
      </w:pPr>
    </w:p>
    <w:p w14:paraId="4031FE46" w14:textId="77777777" w:rsidR="00C30FFA" w:rsidRDefault="00C30FFA" w:rsidP="00C30FFA">
      <w:pPr>
        <w:pStyle w:val="a5"/>
        <w:ind w:left="0"/>
        <w:rPr>
          <w:lang w:val="en-US"/>
        </w:rPr>
      </w:pPr>
      <w:r>
        <w:t>Описание</w:t>
      </w:r>
      <w:r>
        <w:rPr>
          <w:lang w:val="en-US"/>
        </w:rPr>
        <w:t xml:space="preserve"> </w:t>
      </w:r>
      <w:r>
        <w:t>входных</w:t>
      </w:r>
      <w:r w:rsidRPr="002065BC">
        <w:rPr>
          <w:lang w:val="en-US"/>
        </w:rPr>
        <w:t xml:space="preserve"> </w:t>
      </w:r>
      <w:r>
        <w:t>параметров</w:t>
      </w:r>
      <w:r>
        <w:rPr>
          <w:lang w:val="en-US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2618"/>
        <w:gridCol w:w="2337"/>
      </w:tblGrid>
      <w:tr w:rsidR="00C30FFA" w14:paraId="11F08640" w14:textId="77777777" w:rsidTr="00C9068F">
        <w:tc>
          <w:tcPr>
            <w:tcW w:w="846" w:type="dxa"/>
            <w:vAlign w:val="center"/>
          </w:tcPr>
          <w:p w14:paraId="58F48969" w14:textId="77777777" w:rsidR="00C30FFA" w:rsidRDefault="00C30FFA" w:rsidP="00C9068F">
            <w:pPr>
              <w:pStyle w:val="a5"/>
              <w:ind w:left="0"/>
              <w:jc w:val="center"/>
              <w:rPr>
                <w:b/>
                <w:bCs/>
              </w:rPr>
            </w:pPr>
            <w:r>
              <w:rPr>
                <w:rFonts w:cs="Times New Roman"/>
                <w:szCs w:val="24"/>
              </w:rPr>
              <w:t>№ п/п</w:t>
            </w:r>
          </w:p>
        </w:tc>
        <w:tc>
          <w:tcPr>
            <w:tcW w:w="3544" w:type="dxa"/>
            <w:vAlign w:val="center"/>
          </w:tcPr>
          <w:p w14:paraId="38487403" w14:textId="77777777" w:rsidR="00C30FFA" w:rsidRDefault="00C30FFA" w:rsidP="00C9068F">
            <w:pPr>
              <w:pStyle w:val="a5"/>
              <w:ind w:left="0"/>
              <w:jc w:val="center"/>
              <w:rPr>
                <w:b/>
                <w:bCs/>
              </w:rPr>
            </w:pPr>
            <w:r>
              <w:rPr>
                <w:rFonts w:cs="Times New Roman"/>
                <w:szCs w:val="24"/>
              </w:rPr>
              <w:t xml:space="preserve">Наименование </w:t>
            </w:r>
          </w:p>
        </w:tc>
        <w:tc>
          <w:tcPr>
            <w:tcW w:w="2618" w:type="dxa"/>
          </w:tcPr>
          <w:p w14:paraId="4E975C06" w14:textId="77777777" w:rsidR="00C30FFA" w:rsidRPr="00AB526A" w:rsidRDefault="00C30FFA" w:rsidP="00C9068F">
            <w:pPr>
              <w:pStyle w:val="a5"/>
              <w:ind w:left="0"/>
              <w:jc w:val="center"/>
            </w:pPr>
            <w:r w:rsidRPr="00AB526A">
              <w:t>Тип поля</w:t>
            </w:r>
          </w:p>
        </w:tc>
        <w:tc>
          <w:tcPr>
            <w:tcW w:w="2337" w:type="dxa"/>
          </w:tcPr>
          <w:p w14:paraId="1FB23038" w14:textId="77777777" w:rsidR="00C30FFA" w:rsidRPr="00AB526A" w:rsidRDefault="00C30FFA" w:rsidP="00C9068F">
            <w:pPr>
              <w:pStyle w:val="a5"/>
              <w:ind w:left="0"/>
              <w:jc w:val="center"/>
            </w:pPr>
            <w:r w:rsidRPr="00AB526A">
              <w:t>Описание</w:t>
            </w:r>
          </w:p>
        </w:tc>
      </w:tr>
      <w:tr w:rsidR="00C30FFA" w14:paraId="4F206D62" w14:textId="77777777" w:rsidTr="00C9068F">
        <w:tc>
          <w:tcPr>
            <w:tcW w:w="846" w:type="dxa"/>
          </w:tcPr>
          <w:p w14:paraId="535AF7AD" w14:textId="77777777" w:rsidR="00C30FFA" w:rsidRPr="00AB526A" w:rsidRDefault="00C30FFA" w:rsidP="00C9068F">
            <w:pPr>
              <w:pStyle w:val="a5"/>
              <w:ind w:left="0"/>
            </w:pPr>
            <w:r w:rsidRPr="00AB526A">
              <w:t xml:space="preserve">       1</w:t>
            </w:r>
          </w:p>
        </w:tc>
        <w:tc>
          <w:tcPr>
            <w:tcW w:w="3544" w:type="dxa"/>
          </w:tcPr>
          <w:p w14:paraId="63DC8B0D" w14:textId="77777777" w:rsidR="00C30FFA" w:rsidRPr="00AB526A" w:rsidRDefault="00C30FFA" w:rsidP="00C9068F">
            <w:pPr>
              <w:pStyle w:val="a5"/>
              <w:ind w:left="0"/>
              <w:rPr>
                <w:lang w:val="en-US"/>
              </w:rPr>
            </w:pPr>
            <w:r w:rsidRPr="00AB526A">
              <w:rPr>
                <w:lang w:val="en-US"/>
              </w:rPr>
              <w:t>pin</w:t>
            </w:r>
          </w:p>
        </w:tc>
        <w:tc>
          <w:tcPr>
            <w:tcW w:w="2618" w:type="dxa"/>
          </w:tcPr>
          <w:p w14:paraId="1ECF5E72" w14:textId="77777777" w:rsidR="00C30FFA" w:rsidRPr="00AB526A" w:rsidRDefault="00C30FFA" w:rsidP="00C9068F">
            <w:pPr>
              <w:pStyle w:val="a5"/>
              <w:ind w:left="0"/>
            </w:pPr>
            <w:r w:rsidRPr="00AB526A">
              <w:t>Строка</w:t>
            </w:r>
          </w:p>
        </w:tc>
        <w:tc>
          <w:tcPr>
            <w:tcW w:w="2337" w:type="dxa"/>
          </w:tcPr>
          <w:p w14:paraId="14670466" w14:textId="77777777" w:rsidR="00C30FFA" w:rsidRPr="00AB526A" w:rsidRDefault="00C30FFA" w:rsidP="00C9068F">
            <w:pPr>
              <w:pStyle w:val="a5"/>
              <w:ind w:left="0"/>
            </w:pPr>
            <w:proofErr w:type="spellStart"/>
            <w:r w:rsidRPr="00AB526A">
              <w:t>Пин</w:t>
            </w:r>
            <w:proofErr w:type="spellEnd"/>
            <w:r w:rsidRPr="00AB526A">
              <w:t xml:space="preserve"> гражданина</w:t>
            </w:r>
          </w:p>
        </w:tc>
      </w:tr>
    </w:tbl>
    <w:p w14:paraId="2A112883" w14:textId="77777777" w:rsidR="00C30FFA" w:rsidRDefault="00C30FFA" w:rsidP="00C30FFA">
      <w:pPr>
        <w:pStyle w:val="a5"/>
        <w:ind w:left="0"/>
        <w:rPr>
          <w:b/>
          <w:bCs/>
        </w:rPr>
      </w:pPr>
    </w:p>
    <w:p w14:paraId="6F4BF03F" w14:textId="77777777" w:rsidR="00C30FFA" w:rsidRDefault="00C30FFA" w:rsidP="00C30FF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4C85BD" w14:textId="77777777" w:rsidR="00C30FFA" w:rsidRDefault="00C30FFA" w:rsidP="00C30FF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B39062" w14:textId="77777777" w:rsidR="00C30FFA" w:rsidRDefault="00C30FFA" w:rsidP="00C30FF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B6C896" w14:textId="77777777" w:rsidR="00C30FFA" w:rsidRDefault="00C30FFA" w:rsidP="00C30FF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39D2D2" w14:textId="77777777" w:rsidR="00C30FFA" w:rsidRPr="00233FA9" w:rsidRDefault="00C30FFA" w:rsidP="00C30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FA9">
        <w:rPr>
          <w:rFonts w:ascii="Times New Roman" w:hAnsi="Times New Roman" w:cs="Times New Roman"/>
        </w:rPr>
        <w:lastRenderedPageBreak/>
        <w:t>Описание</w:t>
      </w:r>
      <w:r w:rsidRPr="00233FA9">
        <w:rPr>
          <w:rFonts w:ascii="Times New Roman" w:hAnsi="Times New Roman" w:cs="Times New Roman"/>
          <w:lang w:val="en-US"/>
        </w:rPr>
        <w:t xml:space="preserve"> </w:t>
      </w:r>
      <w:r w:rsidRPr="00233FA9">
        <w:rPr>
          <w:rFonts w:ascii="Times New Roman" w:hAnsi="Times New Roman" w:cs="Times New Roman"/>
        </w:rPr>
        <w:t>выходных</w:t>
      </w:r>
      <w:r w:rsidRPr="00233FA9">
        <w:rPr>
          <w:rFonts w:ascii="Times New Roman" w:hAnsi="Times New Roman" w:cs="Times New Roman"/>
          <w:lang w:val="en-US"/>
        </w:rPr>
        <w:t xml:space="preserve"> </w:t>
      </w:r>
      <w:r w:rsidRPr="00233FA9">
        <w:rPr>
          <w:rFonts w:ascii="Times New Roman" w:hAnsi="Times New Roman" w:cs="Times New Roman"/>
        </w:rPr>
        <w:t>параметров</w:t>
      </w:r>
    </w:p>
    <w:p w14:paraId="4DCC3F90" w14:textId="77777777" w:rsidR="00C30FFA" w:rsidRDefault="00C30FFA" w:rsidP="00347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9F8C03" w14:textId="77777777" w:rsidR="00347AE4" w:rsidRDefault="00347AE4" w:rsidP="00347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62"/>
        <w:gridCol w:w="2003"/>
        <w:gridCol w:w="6780"/>
      </w:tblGrid>
      <w:tr w:rsidR="00347AE4" w14:paraId="303C1D99" w14:textId="77777777" w:rsidTr="00512723">
        <w:tc>
          <w:tcPr>
            <w:tcW w:w="562" w:type="dxa"/>
            <w:vAlign w:val="center"/>
          </w:tcPr>
          <w:p w14:paraId="2ACB428E" w14:textId="77777777" w:rsidR="00347AE4" w:rsidRPr="00903B3B" w:rsidRDefault="00347AE4" w:rsidP="0051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03" w:type="dxa"/>
            <w:vAlign w:val="center"/>
          </w:tcPr>
          <w:p w14:paraId="52C517E7" w14:textId="77777777" w:rsidR="00347AE4" w:rsidRPr="00903B3B" w:rsidRDefault="00347AE4" w:rsidP="0051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поля</w:t>
            </w:r>
          </w:p>
        </w:tc>
        <w:tc>
          <w:tcPr>
            <w:tcW w:w="6780" w:type="dxa"/>
            <w:vAlign w:val="center"/>
          </w:tcPr>
          <w:p w14:paraId="6E32DC58" w14:textId="77777777" w:rsidR="00347AE4" w:rsidRPr="00903B3B" w:rsidRDefault="00347AE4" w:rsidP="0051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347AE4" w14:paraId="70C59F09" w14:textId="77777777" w:rsidTr="00512723">
        <w:tc>
          <w:tcPr>
            <w:tcW w:w="562" w:type="dxa"/>
            <w:vAlign w:val="center"/>
          </w:tcPr>
          <w:p w14:paraId="0D48335A" w14:textId="77777777" w:rsidR="00347AE4" w:rsidRPr="00903B3B" w:rsidRDefault="00347AE4" w:rsidP="00512723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25E6C316" w14:textId="77777777" w:rsidR="00347AE4" w:rsidRDefault="00347AE4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B3B">
              <w:rPr>
                <w:rFonts w:ascii="Times New Roman" w:hAnsi="Times New Roman" w:cs="Times New Roman"/>
                <w:sz w:val="24"/>
                <w:szCs w:val="24"/>
              </w:rPr>
              <w:t>SurName</w:t>
            </w:r>
            <w:proofErr w:type="spellEnd"/>
          </w:p>
        </w:tc>
        <w:tc>
          <w:tcPr>
            <w:tcW w:w="6780" w:type="dxa"/>
            <w:vAlign w:val="center"/>
          </w:tcPr>
          <w:p w14:paraId="20D6F018" w14:textId="77777777" w:rsidR="00347AE4" w:rsidRPr="004A001C" w:rsidRDefault="00347AE4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01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</w:tr>
      <w:tr w:rsidR="00347AE4" w14:paraId="6E346DFD" w14:textId="77777777" w:rsidTr="00512723">
        <w:tc>
          <w:tcPr>
            <w:tcW w:w="562" w:type="dxa"/>
            <w:vAlign w:val="center"/>
          </w:tcPr>
          <w:p w14:paraId="6872FFB2" w14:textId="77777777" w:rsidR="00347AE4" w:rsidRPr="00903B3B" w:rsidRDefault="00347AE4" w:rsidP="00512723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1EC8515E" w14:textId="77777777" w:rsidR="00347AE4" w:rsidRDefault="00347AE4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B3B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6780" w:type="dxa"/>
            <w:vAlign w:val="center"/>
          </w:tcPr>
          <w:p w14:paraId="05E646BD" w14:textId="77777777" w:rsidR="00347AE4" w:rsidRPr="004A001C" w:rsidRDefault="00347AE4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01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</w:tr>
      <w:tr w:rsidR="00347AE4" w14:paraId="723F17E2" w14:textId="77777777" w:rsidTr="00512723">
        <w:tc>
          <w:tcPr>
            <w:tcW w:w="562" w:type="dxa"/>
            <w:vAlign w:val="center"/>
          </w:tcPr>
          <w:p w14:paraId="6C6C7EFD" w14:textId="77777777" w:rsidR="00347AE4" w:rsidRPr="00903B3B" w:rsidRDefault="00347AE4" w:rsidP="00512723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1950A853" w14:textId="77777777" w:rsidR="00347AE4" w:rsidRDefault="00347AE4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B3B">
              <w:rPr>
                <w:rFonts w:ascii="Times New Roman" w:hAnsi="Times New Roman" w:cs="Times New Roman"/>
                <w:sz w:val="24"/>
                <w:szCs w:val="24"/>
              </w:rPr>
              <w:t>MiddleName</w:t>
            </w:r>
            <w:proofErr w:type="spellEnd"/>
          </w:p>
        </w:tc>
        <w:tc>
          <w:tcPr>
            <w:tcW w:w="6780" w:type="dxa"/>
            <w:vAlign w:val="center"/>
          </w:tcPr>
          <w:p w14:paraId="465627BB" w14:textId="77777777" w:rsidR="00347AE4" w:rsidRPr="004A001C" w:rsidRDefault="00347AE4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01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</w:tr>
      <w:tr w:rsidR="00347AE4" w14:paraId="051E47B0" w14:textId="77777777" w:rsidTr="00512723">
        <w:tc>
          <w:tcPr>
            <w:tcW w:w="562" w:type="dxa"/>
            <w:vAlign w:val="center"/>
          </w:tcPr>
          <w:p w14:paraId="798428F7" w14:textId="77777777" w:rsidR="00347AE4" w:rsidRPr="00903B3B" w:rsidRDefault="00347AE4" w:rsidP="00512723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5E249346" w14:textId="77777777" w:rsidR="00347AE4" w:rsidRDefault="00347AE4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B3B">
              <w:rPr>
                <w:rFonts w:ascii="Times New Roman" w:hAnsi="Times New Roman" w:cs="Times New Roman"/>
                <w:sz w:val="24"/>
                <w:szCs w:val="24"/>
              </w:rPr>
              <w:t>BirthYear</w:t>
            </w:r>
            <w:proofErr w:type="spellEnd"/>
          </w:p>
        </w:tc>
        <w:tc>
          <w:tcPr>
            <w:tcW w:w="6780" w:type="dxa"/>
            <w:vAlign w:val="center"/>
          </w:tcPr>
          <w:p w14:paraId="3C32D4E6" w14:textId="77777777" w:rsidR="00347AE4" w:rsidRPr="004A001C" w:rsidRDefault="00347AE4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01C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</w:tr>
      <w:tr w:rsidR="00347AE4" w14:paraId="1C9F745F" w14:textId="77777777" w:rsidTr="00512723">
        <w:tc>
          <w:tcPr>
            <w:tcW w:w="562" w:type="dxa"/>
            <w:vAlign w:val="center"/>
          </w:tcPr>
          <w:p w14:paraId="75B0CD07" w14:textId="77777777" w:rsidR="00347AE4" w:rsidRPr="00903B3B" w:rsidRDefault="00347AE4" w:rsidP="00512723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1AB67830" w14:textId="77777777" w:rsidR="00347AE4" w:rsidRDefault="00347AE4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B3B">
              <w:rPr>
                <w:rFonts w:ascii="Times New Roman" w:hAnsi="Times New Roman" w:cs="Times New Roman"/>
                <w:sz w:val="24"/>
                <w:szCs w:val="24"/>
              </w:rPr>
              <w:t>MilitaryIDSeries</w:t>
            </w:r>
            <w:proofErr w:type="spellEnd"/>
          </w:p>
        </w:tc>
        <w:tc>
          <w:tcPr>
            <w:tcW w:w="6780" w:type="dxa"/>
            <w:vAlign w:val="center"/>
          </w:tcPr>
          <w:p w14:paraId="652D799D" w14:textId="77777777" w:rsidR="00347AE4" w:rsidRPr="004A001C" w:rsidRDefault="00347AE4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01C">
              <w:rPr>
                <w:rFonts w:ascii="Times New Roman" w:hAnsi="Times New Roman" w:cs="Times New Roman"/>
                <w:sz w:val="24"/>
                <w:szCs w:val="24"/>
              </w:rPr>
              <w:t>Серия военного билета</w:t>
            </w:r>
          </w:p>
        </w:tc>
      </w:tr>
      <w:tr w:rsidR="00347AE4" w14:paraId="4FACF1C1" w14:textId="77777777" w:rsidTr="00512723">
        <w:tc>
          <w:tcPr>
            <w:tcW w:w="562" w:type="dxa"/>
            <w:vAlign w:val="center"/>
          </w:tcPr>
          <w:p w14:paraId="2C402F6A" w14:textId="77777777" w:rsidR="00347AE4" w:rsidRPr="00903B3B" w:rsidRDefault="00347AE4" w:rsidP="00512723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3567B340" w14:textId="77777777" w:rsidR="00347AE4" w:rsidRDefault="00347AE4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B3B">
              <w:rPr>
                <w:rFonts w:ascii="Times New Roman" w:hAnsi="Times New Roman" w:cs="Times New Roman"/>
                <w:sz w:val="24"/>
                <w:szCs w:val="24"/>
              </w:rPr>
              <w:t>MilitaryIDNum</w:t>
            </w:r>
            <w:proofErr w:type="spellEnd"/>
          </w:p>
        </w:tc>
        <w:tc>
          <w:tcPr>
            <w:tcW w:w="6780" w:type="dxa"/>
            <w:vAlign w:val="center"/>
          </w:tcPr>
          <w:p w14:paraId="66546B80" w14:textId="77777777" w:rsidR="00347AE4" w:rsidRPr="004A001C" w:rsidRDefault="00347AE4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01C">
              <w:rPr>
                <w:rFonts w:ascii="Times New Roman" w:hAnsi="Times New Roman" w:cs="Times New Roman"/>
                <w:sz w:val="24"/>
                <w:szCs w:val="24"/>
              </w:rPr>
              <w:t>Номер военного билета</w:t>
            </w:r>
          </w:p>
        </w:tc>
      </w:tr>
      <w:tr w:rsidR="00347AE4" w14:paraId="15461E05" w14:textId="77777777" w:rsidTr="00512723">
        <w:tc>
          <w:tcPr>
            <w:tcW w:w="562" w:type="dxa"/>
            <w:vAlign w:val="center"/>
          </w:tcPr>
          <w:p w14:paraId="38C3544D" w14:textId="77777777" w:rsidR="00347AE4" w:rsidRPr="00903B3B" w:rsidRDefault="00347AE4" w:rsidP="00512723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3885E9FC" w14:textId="77777777" w:rsidR="00347AE4" w:rsidRDefault="00347AE4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B3B">
              <w:rPr>
                <w:rFonts w:ascii="Times New Roman" w:hAnsi="Times New Roman" w:cs="Times New Roman"/>
                <w:sz w:val="24"/>
                <w:szCs w:val="24"/>
              </w:rPr>
              <w:t>FileNumber</w:t>
            </w:r>
            <w:proofErr w:type="spellEnd"/>
          </w:p>
        </w:tc>
        <w:tc>
          <w:tcPr>
            <w:tcW w:w="6780" w:type="dxa"/>
            <w:vAlign w:val="center"/>
          </w:tcPr>
          <w:p w14:paraId="046E447D" w14:textId="77777777" w:rsidR="00347AE4" w:rsidRPr="004A001C" w:rsidRDefault="00347AE4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01C">
              <w:rPr>
                <w:rFonts w:ascii="Times New Roman" w:hAnsi="Times New Roman" w:cs="Times New Roman"/>
                <w:sz w:val="24"/>
                <w:szCs w:val="24"/>
              </w:rPr>
              <w:t>Номер книги учета (Книга учета участников боевых действий на территории других государств)</w:t>
            </w:r>
          </w:p>
        </w:tc>
      </w:tr>
      <w:tr w:rsidR="00347AE4" w14:paraId="1DA9700A" w14:textId="77777777" w:rsidTr="00512723">
        <w:tc>
          <w:tcPr>
            <w:tcW w:w="562" w:type="dxa"/>
            <w:vAlign w:val="center"/>
          </w:tcPr>
          <w:p w14:paraId="3DFA588B" w14:textId="77777777" w:rsidR="00347AE4" w:rsidRPr="00903B3B" w:rsidRDefault="00347AE4" w:rsidP="00512723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4823A536" w14:textId="77777777" w:rsidR="00347AE4" w:rsidRPr="00903B3B" w:rsidRDefault="00347AE4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B3B">
              <w:rPr>
                <w:rFonts w:ascii="Times New Roman" w:hAnsi="Times New Roman" w:cs="Times New Roman"/>
                <w:sz w:val="24"/>
                <w:szCs w:val="24"/>
              </w:rPr>
              <w:t>Tome</w:t>
            </w:r>
            <w:proofErr w:type="spellEnd"/>
          </w:p>
        </w:tc>
        <w:tc>
          <w:tcPr>
            <w:tcW w:w="6780" w:type="dxa"/>
            <w:vAlign w:val="center"/>
          </w:tcPr>
          <w:p w14:paraId="1A85E4DB" w14:textId="77777777" w:rsidR="00347AE4" w:rsidRPr="004A001C" w:rsidRDefault="00347AE4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01C">
              <w:rPr>
                <w:rFonts w:ascii="Times New Roman" w:hAnsi="Times New Roman" w:cs="Times New Roman"/>
                <w:sz w:val="24"/>
                <w:szCs w:val="24"/>
              </w:rPr>
              <w:t>Том книги учета (Книга учета участников боевых действий на территории других государств)</w:t>
            </w:r>
          </w:p>
        </w:tc>
      </w:tr>
      <w:tr w:rsidR="00347AE4" w14:paraId="6AEAE466" w14:textId="77777777" w:rsidTr="00512723">
        <w:tc>
          <w:tcPr>
            <w:tcW w:w="562" w:type="dxa"/>
            <w:vAlign w:val="center"/>
          </w:tcPr>
          <w:p w14:paraId="083BF83E" w14:textId="77777777" w:rsidR="00347AE4" w:rsidRPr="00903B3B" w:rsidRDefault="00347AE4" w:rsidP="00512723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7FAF165F" w14:textId="77777777" w:rsidR="00347AE4" w:rsidRPr="00903B3B" w:rsidRDefault="00347AE4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B3B">
              <w:rPr>
                <w:rFonts w:ascii="Times New Roman" w:hAnsi="Times New Roman" w:cs="Times New Roman"/>
                <w:sz w:val="24"/>
                <w:szCs w:val="24"/>
              </w:rPr>
              <w:t>Page</w:t>
            </w:r>
          </w:p>
        </w:tc>
        <w:tc>
          <w:tcPr>
            <w:tcW w:w="6780" w:type="dxa"/>
            <w:vAlign w:val="center"/>
          </w:tcPr>
          <w:p w14:paraId="7AFA2F06" w14:textId="77777777" w:rsidR="00347AE4" w:rsidRPr="004A001C" w:rsidRDefault="00347AE4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01C">
              <w:rPr>
                <w:rFonts w:ascii="Times New Roman" w:hAnsi="Times New Roman" w:cs="Times New Roman"/>
                <w:sz w:val="24"/>
                <w:szCs w:val="24"/>
              </w:rPr>
              <w:t>Номер страницы из книги учета (Книга учета участников боевых действий на территории других государств)</w:t>
            </w:r>
          </w:p>
        </w:tc>
      </w:tr>
      <w:tr w:rsidR="00347AE4" w14:paraId="3367807B" w14:textId="77777777" w:rsidTr="00512723">
        <w:tc>
          <w:tcPr>
            <w:tcW w:w="562" w:type="dxa"/>
            <w:vAlign w:val="center"/>
          </w:tcPr>
          <w:p w14:paraId="50491A8F" w14:textId="77777777" w:rsidR="00347AE4" w:rsidRPr="00903B3B" w:rsidRDefault="00347AE4" w:rsidP="00512723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1F8CC362" w14:textId="77777777" w:rsidR="00347AE4" w:rsidRPr="00903B3B" w:rsidRDefault="00347AE4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B3B">
              <w:rPr>
                <w:rFonts w:ascii="Times New Roman" w:hAnsi="Times New Roman" w:cs="Times New Roman"/>
                <w:sz w:val="24"/>
                <w:szCs w:val="24"/>
              </w:rPr>
              <w:t>OrderNum</w:t>
            </w:r>
            <w:proofErr w:type="spellEnd"/>
          </w:p>
        </w:tc>
        <w:tc>
          <w:tcPr>
            <w:tcW w:w="6780" w:type="dxa"/>
            <w:vAlign w:val="center"/>
          </w:tcPr>
          <w:p w14:paraId="76303B7F" w14:textId="77777777" w:rsidR="00347AE4" w:rsidRPr="004A001C" w:rsidRDefault="00347AE4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01C">
              <w:rPr>
                <w:rFonts w:ascii="Times New Roman" w:hAnsi="Times New Roman" w:cs="Times New Roman"/>
                <w:sz w:val="24"/>
                <w:szCs w:val="24"/>
              </w:rPr>
              <w:t>Порядковый номер записи из книги учета (Книга учета участников боевых действий на территории других государств)</w:t>
            </w:r>
          </w:p>
        </w:tc>
      </w:tr>
      <w:tr w:rsidR="00347AE4" w14:paraId="2323B0F3" w14:textId="77777777" w:rsidTr="00512723">
        <w:tc>
          <w:tcPr>
            <w:tcW w:w="562" w:type="dxa"/>
            <w:vAlign w:val="center"/>
          </w:tcPr>
          <w:p w14:paraId="24B8C694" w14:textId="77777777" w:rsidR="00347AE4" w:rsidRPr="00903B3B" w:rsidRDefault="00347AE4" w:rsidP="00512723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5FA6D1B6" w14:textId="77777777" w:rsidR="00347AE4" w:rsidRPr="00903B3B" w:rsidRDefault="00347AE4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B3B">
              <w:rPr>
                <w:rFonts w:ascii="Times New Roman" w:hAnsi="Times New Roman" w:cs="Times New Roman"/>
                <w:sz w:val="24"/>
                <w:szCs w:val="24"/>
              </w:rPr>
              <w:t>BeginDate</w:t>
            </w:r>
            <w:proofErr w:type="spellEnd"/>
          </w:p>
        </w:tc>
        <w:tc>
          <w:tcPr>
            <w:tcW w:w="6780" w:type="dxa"/>
            <w:vAlign w:val="center"/>
          </w:tcPr>
          <w:p w14:paraId="1DC82AEE" w14:textId="77777777" w:rsidR="00347AE4" w:rsidRPr="004A001C" w:rsidRDefault="00347AE4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01C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(Период участия в боевых действиях на территории других государств) </w:t>
            </w:r>
          </w:p>
        </w:tc>
      </w:tr>
      <w:tr w:rsidR="00347AE4" w14:paraId="7C626A65" w14:textId="77777777" w:rsidTr="00512723">
        <w:tc>
          <w:tcPr>
            <w:tcW w:w="562" w:type="dxa"/>
            <w:vAlign w:val="center"/>
          </w:tcPr>
          <w:p w14:paraId="2B480E81" w14:textId="77777777" w:rsidR="00347AE4" w:rsidRPr="00903B3B" w:rsidRDefault="00347AE4" w:rsidP="00512723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0661357F" w14:textId="77777777" w:rsidR="00347AE4" w:rsidRPr="00903B3B" w:rsidRDefault="00347AE4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B3B">
              <w:rPr>
                <w:rFonts w:ascii="Times New Roman" w:hAnsi="Times New Roman" w:cs="Times New Roman"/>
                <w:sz w:val="24"/>
                <w:szCs w:val="24"/>
              </w:rPr>
              <w:t>EndDate</w:t>
            </w:r>
            <w:proofErr w:type="spellEnd"/>
          </w:p>
        </w:tc>
        <w:tc>
          <w:tcPr>
            <w:tcW w:w="6780" w:type="dxa"/>
            <w:vAlign w:val="center"/>
          </w:tcPr>
          <w:p w14:paraId="5A4DF950" w14:textId="77777777" w:rsidR="00347AE4" w:rsidRPr="004A001C" w:rsidRDefault="00347AE4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01C">
              <w:rPr>
                <w:rFonts w:ascii="Times New Roman" w:hAnsi="Times New Roman" w:cs="Times New Roman"/>
                <w:sz w:val="24"/>
                <w:szCs w:val="24"/>
              </w:rPr>
              <w:t>Дата окончания (Период участия в боевых действиях на территории других государств)</w:t>
            </w:r>
          </w:p>
        </w:tc>
      </w:tr>
      <w:tr w:rsidR="00347AE4" w14:paraId="497B085C" w14:textId="77777777" w:rsidTr="00512723">
        <w:tc>
          <w:tcPr>
            <w:tcW w:w="562" w:type="dxa"/>
            <w:vAlign w:val="center"/>
          </w:tcPr>
          <w:p w14:paraId="669899F4" w14:textId="77777777" w:rsidR="00347AE4" w:rsidRPr="00903B3B" w:rsidRDefault="00347AE4" w:rsidP="00512723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075709D3" w14:textId="77777777" w:rsidR="00347AE4" w:rsidRPr="00903B3B" w:rsidRDefault="00347AE4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B3B">
              <w:rPr>
                <w:rFonts w:ascii="Times New Roman" w:hAnsi="Times New Roman" w:cs="Times New Roman"/>
                <w:sz w:val="24"/>
                <w:szCs w:val="24"/>
              </w:rPr>
              <w:t>CommandNumber</w:t>
            </w:r>
            <w:proofErr w:type="spellEnd"/>
          </w:p>
        </w:tc>
        <w:tc>
          <w:tcPr>
            <w:tcW w:w="6780" w:type="dxa"/>
            <w:vAlign w:val="center"/>
          </w:tcPr>
          <w:p w14:paraId="31209182" w14:textId="77777777" w:rsidR="00347AE4" w:rsidRPr="004A001C" w:rsidRDefault="00347AE4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01C">
              <w:rPr>
                <w:rFonts w:ascii="Times New Roman" w:hAnsi="Times New Roman" w:cs="Times New Roman"/>
                <w:sz w:val="24"/>
                <w:szCs w:val="24"/>
              </w:rPr>
              <w:t>Номер войсковой части</w:t>
            </w:r>
          </w:p>
        </w:tc>
      </w:tr>
      <w:tr w:rsidR="00347AE4" w14:paraId="2AFC8093" w14:textId="77777777" w:rsidTr="00512723">
        <w:tc>
          <w:tcPr>
            <w:tcW w:w="562" w:type="dxa"/>
            <w:vAlign w:val="center"/>
          </w:tcPr>
          <w:p w14:paraId="0FFC8CFD" w14:textId="77777777" w:rsidR="00347AE4" w:rsidRPr="00911016" w:rsidRDefault="00347AE4" w:rsidP="00512723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66B97809" w14:textId="77777777" w:rsidR="00347AE4" w:rsidRPr="00911016" w:rsidRDefault="00347AE4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016">
              <w:rPr>
                <w:rFonts w:ascii="Times New Roman" w:hAnsi="Times New Roman" w:cs="Times New Roman"/>
                <w:sz w:val="24"/>
                <w:szCs w:val="24"/>
              </w:rPr>
              <w:t>CommandRus</w:t>
            </w:r>
            <w:proofErr w:type="spellEnd"/>
          </w:p>
        </w:tc>
        <w:tc>
          <w:tcPr>
            <w:tcW w:w="6780" w:type="dxa"/>
            <w:vAlign w:val="center"/>
          </w:tcPr>
          <w:p w14:paraId="743EDEF6" w14:textId="77777777" w:rsidR="00347AE4" w:rsidRPr="004A001C" w:rsidRDefault="00347AE4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01C">
              <w:rPr>
                <w:rFonts w:ascii="Times New Roman" w:hAnsi="Times New Roman" w:cs="Times New Roman"/>
                <w:sz w:val="24"/>
                <w:szCs w:val="24"/>
              </w:rPr>
              <w:t>В составе на русском</w:t>
            </w:r>
          </w:p>
        </w:tc>
      </w:tr>
      <w:tr w:rsidR="00347AE4" w14:paraId="36D62056" w14:textId="77777777" w:rsidTr="00512723">
        <w:tc>
          <w:tcPr>
            <w:tcW w:w="562" w:type="dxa"/>
            <w:vAlign w:val="center"/>
          </w:tcPr>
          <w:p w14:paraId="33DD4EF6" w14:textId="77777777" w:rsidR="00347AE4" w:rsidRPr="00911016" w:rsidRDefault="00347AE4" w:rsidP="00512723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4C2AF8C0" w14:textId="77777777" w:rsidR="00347AE4" w:rsidRPr="00911016" w:rsidRDefault="00347AE4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016">
              <w:rPr>
                <w:rFonts w:ascii="Times New Roman" w:hAnsi="Times New Roman" w:cs="Times New Roman"/>
                <w:sz w:val="24"/>
                <w:szCs w:val="24"/>
              </w:rPr>
              <w:t>Command</w:t>
            </w:r>
            <w:proofErr w:type="spellStart"/>
            <w:r w:rsidRPr="00911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Kgz</w:t>
            </w:r>
            <w:proofErr w:type="spellEnd"/>
          </w:p>
        </w:tc>
        <w:tc>
          <w:tcPr>
            <w:tcW w:w="6780" w:type="dxa"/>
            <w:vAlign w:val="center"/>
          </w:tcPr>
          <w:p w14:paraId="2795BF3C" w14:textId="77777777" w:rsidR="00347AE4" w:rsidRPr="004A001C" w:rsidRDefault="00347AE4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01C">
              <w:rPr>
                <w:rFonts w:ascii="Times New Roman" w:hAnsi="Times New Roman" w:cs="Times New Roman"/>
                <w:sz w:val="24"/>
                <w:szCs w:val="24"/>
              </w:rPr>
              <w:t>В составе на кыргызском</w:t>
            </w:r>
          </w:p>
        </w:tc>
      </w:tr>
      <w:tr w:rsidR="00347AE4" w14:paraId="6E2A7841" w14:textId="77777777" w:rsidTr="00512723">
        <w:tc>
          <w:tcPr>
            <w:tcW w:w="562" w:type="dxa"/>
            <w:vAlign w:val="center"/>
          </w:tcPr>
          <w:p w14:paraId="4FA35E48" w14:textId="77777777" w:rsidR="00347AE4" w:rsidRPr="0022265A" w:rsidRDefault="00347AE4" w:rsidP="00512723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4964BE3B" w14:textId="77777777" w:rsidR="00347AE4" w:rsidRPr="0022265A" w:rsidRDefault="00347AE4" w:rsidP="005127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6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Category</w:t>
            </w:r>
          </w:p>
        </w:tc>
        <w:tc>
          <w:tcPr>
            <w:tcW w:w="6780" w:type="dxa"/>
            <w:vAlign w:val="center"/>
          </w:tcPr>
          <w:p w14:paraId="38E2C19D" w14:textId="77777777" w:rsidR="00347AE4" w:rsidRPr="004A001C" w:rsidRDefault="00347AE4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01C">
              <w:rPr>
                <w:rFonts w:ascii="Times New Roman" w:hAnsi="Times New Roman" w:cs="Times New Roman"/>
                <w:sz w:val="24"/>
                <w:szCs w:val="24"/>
              </w:rPr>
              <w:t>Категория призыва</w:t>
            </w:r>
          </w:p>
        </w:tc>
      </w:tr>
      <w:tr w:rsidR="00347AE4" w14:paraId="52D463A9" w14:textId="77777777" w:rsidTr="00512723">
        <w:tc>
          <w:tcPr>
            <w:tcW w:w="562" w:type="dxa"/>
            <w:vAlign w:val="center"/>
          </w:tcPr>
          <w:p w14:paraId="6E5435BE" w14:textId="77777777" w:rsidR="00347AE4" w:rsidRPr="001E5980" w:rsidRDefault="00347AE4" w:rsidP="00512723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2F9EBC06" w14:textId="77777777" w:rsidR="00347AE4" w:rsidRPr="0087195F" w:rsidRDefault="00347AE4" w:rsidP="00512723">
            <w:proofErr w:type="spellStart"/>
            <w:r w:rsidRPr="0087195F">
              <w:rPr>
                <w:rFonts w:ascii="Times New Roman" w:hAnsi="Times New Roman" w:cs="Times New Roman"/>
                <w:sz w:val="24"/>
                <w:szCs w:val="24"/>
              </w:rPr>
              <w:t>TerritoryRus</w:t>
            </w:r>
            <w:proofErr w:type="spellEnd"/>
          </w:p>
        </w:tc>
        <w:tc>
          <w:tcPr>
            <w:tcW w:w="6780" w:type="dxa"/>
            <w:vAlign w:val="center"/>
          </w:tcPr>
          <w:p w14:paraId="77A011B6" w14:textId="77777777" w:rsidR="00347AE4" w:rsidRPr="004A001C" w:rsidRDefault="00347AE4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01C">
              <w:rPr>
                <w:rFonts w:ascii="Times New Roman" w:hAnsi="Times New Roman" w:cs="Times New Roman"/>
                <w:sz w:val="24"/>
                <w:szCs w:val="24"/>
              </w:rPr>
              <w:t>Название территории прохождения боевых действий на русском языке</w:t>
            </w:r>
          </w:p>
        </w:tc>
      </w:tr>
      <w:tr w:rsidR="00347AE4" w14:paraId="1AB53EEE" w14:textId="77777777" w:rsidTr="00512723">
        <w:tc>
          <w:tcPr>
            <w:tcW w:w="562" w:type="dxa"/>
            <w:vAlign w:val="center"/>
          </w:tcPr>
          <w:p w14:paraId="39001DA4" w14:textId="77777777" w:rsidR="00347AE4" w:rsidRPr="001E5980" w:rsidRDefault="00347AE4" w:rsidP="00512723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547DEED9" w14:textId="77777777" w:rsidR="00347AE4" w:rsidRPr="0087195F" w:rsidRDefault="00347AE4" w:rsidP="00512723">
            <w:proofErr w:type="spellStart"/>
            <w:r w:rsidRPr="0087195F">
              <w:rPr>
                <w:rFonts w:ascii="Times New Roman" w:hAnsi="Times New Roman" w:cs="Times New Roman"/>
                <w:sz w:val="24"/>
                <w:szCs w:val="24"/>
              </w:rPr>
              <w:t>TerritoryKgz</w:t>
            </w:r>
            <w:proofErr w:type="spellEnd"/>
          </w:p>
        </w:tc>
        <w:tc>
          <w:tcPr>
            <w:tcW w:w="6780" w:type="dxa"/>
            <w:vAlign w:val="center"/>
          </w:tcPr>
          <w:p w14:paraId="7E40E59A" w14:textId="77777777" w:rsidR="00347AE4" w:rsidRPr="004A001C" w:rsidRDefault="00347AE4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01C">
              <w:rPr>
                <w:rFonts w:ascii="Times New Roman" w:hAnsi="Times New Roman" w:cs="Times New Roman"/>
                <w:sz w:val="24"/>
                <w:szCs w:val="24"/>
              </w:rPr>
              <w:t>Название территории прохождения боевых действий на кыргызском языке</w:t>
            </w:r>
          </w:p>
        </w:tc>
      </w:tr>
      <w:tr w:rsidR="00347AE4" w14:paraId="7EBE3917" w14:textId="77777777" w:rsidTr="00512723">
        <w:tc>
          <w:tcPr>
            <w:tcW w:w="562" w:type="dxa"/>
            <w:vAlign w:val="center"/>
          </w:tcPr>
          <w:p w14:paraId="363BFF36" w14:textId="77777777" w:rsidR="00347AE4" w:rsidRPr="00903B3B" w:rsidRDefault="00347AE4" w:rsidP="00512723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36BA90C9" w14:textId="77777777" w:rsidR="00347AE4" w:rsidRPr="00903B3B" w:rsidRDefault="00347AE4" w:rsidP="00512723">
            <w:proofErr w:type="spellStart"/>
            <w:r w:rsidRPr="00903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AwardNameRus</w:t>
            </w:r>
            <w:proofErr w:type="spellEnd"/>
          </w:p>
        </w:tc>
        <w:tc>
          <w:tcPr>
            <w:tcW w:w="6780" w:type="dxa"/>
            <w:vAlign w:val="center"/>
          </w:tcPr>
          <w:p w14:paraId="2E514484" w14:textId="77777777" w:rsidR="00347AE4" w:rsidRPr="00B14444" w:rsidRDefault="00347AE4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награды на русском</w:t>
            </w:r>
          </w:p>
        </w:tc>
      </w:tr>
      <w:tr w:rsidR="00347AE4" w14:paraId="58C139FE" w14:textId="77777777" w:rsidTr="00512723">
        <w:tc>
          <w:tcPr>
            <w:tcW w:w="562" w:type="dxa"/>
            <w:vAlign w:val="center"/>
          </w:tcPr>
          <w:p w14:paraId="62A12FF3" w14:textId="77777777" w:rsidR="00347AE4" w:rsidRPr="00903B3B" w:rsidRDefault="00347AE4" w:rsidP="00512723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5CB95C36" w14:textId="77777777" w:rsidR="00347AE4" w:rsidRPr="00903B3B" w:rsidRDefault="00347AE4" w:rsidP="00512723">
            <w:proofErr w:type="spellStart"/>
            <w:r w:rsidRPr="00903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AwardNameKgz</w:t>
            </w:r>
            <w:proofErr w:type="spellEnd"/>
          </w:p>
        </w:tc>
        <w:tc>
          <w:tcPr>
            <w:tcW w:w="6780" w:type="dxa"/>
            <w:vAlign w:val="center"/>
          </w:tcPr>
          <w:p w14:paraId="4E1362C7" w14:textId="77777777" w:rsidR="00347AE4" w:rsidRPr="00B14444" w:rsidRDefault="00347AE4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награды на кыргызском</w:t>
            </w:r>
          </w:p>
        </w:tc>
      </w:tr>
    </w:tbl>
    <w:p w14:paraId="07DAACFA" w14:textId="50A6B739" w:rsidR="00347AE4" w:rsidRDefault="00347AE4" w:rsidP="00347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A33C56" w14:textId="77777777" w:rsidR="00C30FFA" w:rsidRPr="000D7BBE" w:rsidRDefault="00C30FFA" w:rsidP="00C30FFA">
      <w:pPr>
        <w:pStyle w:val="a5"/>
      </w:pPr>
      <w:r w:rsidRPr="007C1D0B">
        <w:t>Пример</w:t>
      </w:r>
      <w:r w:rsidRPr="000D7BBE">
        <w:t xml:space="preserve"> </w:t>
      </w:r>
      <w:r>
        <w:t>запроса</w:t>
      </w:r>
      <w:r w:rsidRPr="000D7BBE">
        <w:t>:</w:t>
      </w:r>
    </w:p>
    <w:p w14:paraId="274E7A9F" w14:textId="77777777" w:rsidR="00C30FFA" w:rsidRPr="00213CC1" w:rsidRDefault="00C30FFA" w:rsidP="00C30FFA">
      <w:pPr>
        <w:pStyle w:val="a5"/>
      </w:pPr>
      <w:r w:rsidRPr="00213CC1">
        <w:t>{</w:t>
      </w:r>
    </w:p>
    <w:p w14:paraId="08C2F544" w14:textId="77777777" w:rsidR="00C30FFA" w:rsidRDefault="00C30FFA" w:rsidP="00C30FFA">
      <w:pPr>
        <w:spacing w:after="0" w:line="240" w:lineRule="auto"/>
        <w:jc w:val="both"/>
      </w:pPr>
      <w:r w:rsidRPr="003938A4">
        <w:rPr>
          <w:lang w:val="en-US"/>
        </w:rPr>
        <w:t>  </w:t>
      </w:r>
      <w:r w:rsidRPr="000D7BBE">
        <w:t>"</w:t>
      </w:r>
      <w:r>
        <w:rPr>
          <w:lang w:val="en-US"/>
        </w:rPr>
        <w:t>pin</w:t>
      </w:r>
      <w:r w:rsidRPr="000D7BBE">
        <w:t>":</w:t>
      </w:r>
      <w:r w:rsidRPr="003938A4">
        <w:rPr>
          <w:lang w:val="en-US"/>
        </w:rPr>
        <w:t> </w:t>
      </w:r>
      <w:r w:rsidRPr="000D7BBE">
        <w:t>"10000000000000</w:t>
      </w:r>
    </w:p>
    <w:p w14:paraId="3A47DA77" w14:textId="77777777" w:rsidR="00C30FFA" w:rsidRPr="00233FA9" w:rsidRDefault="00C30FFA" w:rsidP="00C30FFA">
      <w:pPr>
        <w:pStyle w:val="a5"/>
        <w:rPr>
          <w:lang w:val="en-US"/>
        </w:rPr>
      </w:pPr>
      <w:r w:rsidRPr="00233FA9">
        <w:rPr>
          <w:lang w:val="en-US"/>
        </w:rPr>
        <w:t>}</w:t>
      </w:r>
    </w:p>
    <w:p w14:paraId="7194D9E0" w14:textId="77777777" w:rsidR="00C30FFA" w:rsidRPr="000D7BBE" w:rsidRDefault="00C30FFA" w:rsidP="00C30FF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76774DA0" w14:textId="77777777" w:rsidR="00C30FFA" w:rsidRPr="0085616A" w:rsidRDefault="00C30FFA" w:rsidP="00C30FFA">
      <w:pPr>
        <w:pStyle w:val="a5"/>
        <w:rPr>
          <w:b/>
          <w:bCs/>
          <w:lang w:val="en-US"/>
        </w:rPr>
      </w:pPr>
      <w:r>
        <w:t>Пример</w:t>
      </w:r>
      <w:r w:rsidRPr="00FF4102">
        <w:rPr>
          <w:lang w:val="en-US"/>
        </w:rPr>
        <w:t xml:space="preserve"> </w:t>
      </w:r>
      <w:r>
        <w:rPr>
          <w:lang w:val="ky-KG"/>
        </w:rPr>
        <w:t xml:space="preserve">успешного </w:t>
      </w:r>
      <w:r>
        <w:t>ответа</w:t>
      </w:r>
      <w:r w:rsidRPr="00FF4102">
        <w:rPr>
          <w:lang w:val="en-US"/>
        </w:rPr>
        <w:t xml:space="preserve">: </w:t>
      </w:r>
    </w:p>
    <w:p w14:paraId="59E9D8A7" w14:textId="77777777" w:rsidR="00C30FFA" w:rsidRPr="00F142DC" w:rsidRDefault="00C30FFA" w:rsidP="00C30FFA">
      <w:pPr>
        <w:pStyle w:val="a5"/>
        <w:rPr>
          <w:lang w:val="en-US"/>
        </w:rPr>
      </w:pPr>
      <w:r w:rsidRPr="00F142DC">
        <w:rPr>
          <w:lang w:val="en-US"/>
        </w:rPr>
        <w:t>{</w:t>
      </w:r>
    </w:p>
    <w:p w14:paraId="7B295D4D" w14:textId="77777777" w:rsidR="00C30FFA" w:rsidRPr="004D6E9C" w:rsidRDefault="00C30FFA" w:rsidP="00C30FFA">
      <w:pPr>
        <w:pStyle w:val="a5"/>
        <w:rPr>
          <w:lang w:val="en-US"/>
        </w:rPr>
      </w:pPr>
      <w:r>
        <w:rPr>
          <w:lang w:val="en-US"/>
        </w:rPr>
        <w:t>    "status</w:t>
      </w:r>
      <w:r w:rsidRPr="004D6E9C">
        <w:rPr>
          <w:lang w:val="en-US"/>
        </w:rPr>
        <w:t>": </w:t>
      </w:r>
      <w:r>
        <w:rPr>
          <w:lang w:val="en-US"/>
        </w:rPr>
        <w:t>0</w:t>
      </w:r>
      <w:r w:rsidRPr="004D6E9C">
        <w:rPr>
          <w:lang w:val="en-US"/>
        </w:rPr>
        <w:t>,</w:t>
      </w:r>
    </w:p>
    <w:p w14:paraId="7CED3C9E" w14:textId="77777777" w:rsidR="00C30FFA" w:rsidRPr="004D6E9C" w:rsidRDefault="00C30FFA" w:rsidP="00C30FFA">
      <w:pPr>
        <w:pStyle w:val="a5"/>
        <w:rPr>
          <w:lang w:val="en-US"/>
        </w:rPr>
      </w:pPr>
      <w:r>
        <w:rPr>
          <w:lang w:val="en-US"/>
        </w:rPr>
        <w:t>    "message</w:t>
      </w:r>
      <w:r w:rsidRPr="004D6E9C">
        <w:rPr>
          <w:lang w:val="en-US"/>
        </w:rPr>
        <w:t>":</w:t>
      </w:r>
      <w:r>
        <w:rPr>
          <w:lang w:val="en-US"/>
        </w:rPr>
        <w:t xml:space="preserve"> "success</w:t>
      </w:r>
      <w:r w:rsidRPr="004D6E9C">
        <w:rPr>
          <w:lang w:val="en-US"/>
        </w:rPr>
        <w:t>",</w:t>
      </w:r>
    </w:p>
    <w:p w14:paraId="343B7E19" w14:textId="77777777" w:rsidR="00C30FFA" w:rsidRPr="0085616A" w:rsidRDefault="00C30FFA" w:rsidP="00C30FFA">
      <w:pPr>
        <w:pStyle w:val="a5"/>
        <w:rPr>
          <w:color w:val="000000" w:themeColor="text1"/>
          <w:lang w:val="ky-K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D6E9C">
        <w:rPr>
          <w:lang w:val="en-US"/>
        </w:rPr>
        <w:t> </w:t>
      </w:r>
      <w:r>
        <w:rPr>
          <w:lang w:val="en-US"/>
        </w:rPr>
        <w:t>   "response</w:t>
      </w:r>
      <w:r w:rsidRPr="0085616A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": "</w:t>
      </w:r>
      <w:r w:rsidRPr="0085616A">
        <w:rPr>
          <w:color w:val="000000" w:themeColor="text1"/>
          <w:lang w:val="ky-K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5" w:history="1">
        <w:r w:rsidRPr="0085616A">
          <w:rPr>
            <w:rStyle w:val="a6"/>
            <w:color w:val="000000" w:themeColor="text1"/>
            <w:lang w:val="ky-KG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https://catalog.tunduk.kg/Tunduk/Services/Details/534</w:t>
        </w:r>
      </w:hyperlink>
      <w:r w:rsidRPr="0085616A">
        <w:rPr>
          <w:color w:val="000000" w:themeColor="text1"/>
          <w:lang w:val="ky-K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"</w:t>
      </w:r>
    </w:p>
    <w:p w14:paraId="696152EE" w14:textId="77777777" w:rsidR="00C30FFA" w:rsidRPr="003938A4" w:rsidRDefault="00C30FFA" w:rsidP="00C30FFA"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ky-KG"/>
        </w:rPr>
        <w:t xml:space="preserve">          </w:t>
      </w:r>
      <w:r w:rsidRPr="00BF77C4">
        <w:rPr>
          <w:rFonts w:ascii="Times New Roman" w:hAnsi="Times New Roman"/>
          <w:sz w:val="24"/>
        </w:rPr>
        <w:t>Ответ</w:t>
      </w:r>
      <w:r w:rsidRPr="003938A4">
        <w:rPr>
          <w:rFonts w:ascii="Times New Roman" w:hAnsi="Times New Roman"/>
          <w:sz w:val="24"/>
          <w:lang w:val="en-US"/>
        </w:rPr>
        <w:t xml:space="preserve"> </w:t>
      </w:r>
      <w:r w:rsidRPr="00BF77C4">
        <w:rPr>
          <w:rFonts w:ascii="Times New Roman" w:hAnsi="Times New Roman"/>
          <w:sz w:val="24"/>
        </w:rPr>
        <w:t>с</w:t>
      </w:r>
      <w:r w:rsidRPr="003938A4">
        <w:rPr>
          <w:rFonts w:ascii="Times New Roman" w:hAnsi="Times New Roman"/>
          <w:sz w:val="24"/>
          <w:lang w:val="en-US"/>
        </w:rPr>
        <w:t xml:space="preserve"> </w:t>
      </w:r>
      <w:r w:rsidRPr="00BF77C4">
        <w:rPr>
          <w:rFonts w:ascii="Times New Roman" w:hAnsi="Times New Roman"/>
          <w:sz w:val="24"/>
        </w:rPr>
        <w:t>ошибкой</w:t>
      </w:r>
      <w:r w:rsidRPr="003938A4">
        <w:rPr>
          <w:rFonts w:ascii="Times New Roman" w:hAnsi="Times New Roman"/>
          <w:sz w:val="24"/>
          <w:lang w:val="en-US"/>
        </w:rPr>
        <w:t>:</w:t>
      </w:r>
    </w:p>
    <w:p w14:paraId="55B76A19" w14:textId="77777777" w:rsidR="00C30FFA" w:rsidRPr="00972DBF" w:rsidRDefault="00C30FFA" w:rsidP="00C30FFA">
      <w:pPr>
        <w:pStyle w:val="a5"/>
        <w:rPr>
          <w:lang w:val="en-US"/>
        </w:rPr>
      </w:pPr>
      <w:r w:rsidRPr="00972DBF">
        <w:rPr>
          <w:lang w:val="en-US"/>
        </w:rPr>
        <w:t>{</w:t>
      </w:r>
    </w:p>
    <w:p w14:paraId="786E21A9" w14:textId="77777777" w:rsidR="00C30FFA" w:rsidRPr="00972DBF" w:rsidRDefault="00C30FFA" w:rsidP="00C30FFA">
      <w:pPr>
        <w:pStyle w:val="a5"/>
        <w:rPr>
          <w:lang w:val="en-US"/>
        </w:rPr>
      </w:pPr>
      <w:r w:rsidRPr="00972DBF">
        <w:rPr>
          <w:lang w:val="en-US"/>
        </w:rPr>
        <w:lastRenderedPageBreak/>
        <w:t xml:space="preserve">              "status":242,</w:t>
      </w:r>
    </w:p>
    <w:p w14:paraId="340E55C5" w14:textId="77777777" w:rsidR="00C30FFA" w:rsidRPr="00972DBF" w:rsidRDefault="00C30FFA" w:rsidP="00C30FFA">
      <w:pPr>
        <w:pStyle w:val="a5"/>
        <w:rPr>
          <w:lang w:val="en-US"/>
        </w:rPr>
      </w:pPr>
      <w:r w:rsidRPr="00972DBF">
        <w:rPr>
          <w:lang w:val="en-US"/>
        </w:rPr>
        <w:tab/>
        <w:t xml:space="preserve">    "message":"</w:t>
      </w:r>
      <w:proofErr w:type="spellStart"/>
      <w:r w:rsidRPr="00972DBF">
        <w:rPr>
          <w:lang w:val="en-US"/>
        </w:rPr>
        <w:t>accessToken_is_expired</w:t>
      </w:r>
      <w:proofErr w:type="spellEnd"/>
      <w:r w:rsidRPr="00972DBF">
        <w:rPr>
          <w:lang w:val="en-US"/>
        </w:rPr>
        <w:t>"</w:t>
      </w:r>
    </w:p>
    <w:p w14:paraId="24FD2655" w14:textId="77777777" w:rsidR="00C30FFA" w:rsidRDefault="00C30FFA" w:rsidP="00C30FFA">
      <w:pPr>
        <w:pStyle w:val="a5"/>
        <w:rPr>
          <w:lang w:val="en-US"/>
        </w:rPr>
      </w:pPr>
      <w:r w:rsidRPr="00972DBF">
        <w:rPr>
          <w:lang w:val="en-US"/>
        </w:rPr>
        <w:t>}</w:t>
      </w:r>
    </w:p>
    <w:p w14:paraId="26CFD821" w14:textId="77777777" w:rsidR="00C30FFA" w:rsidRDefault="00C30FFA" w:rsidP="00347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2AB548" w14:textId="77777777" w:rsidR="00064D45" w:rsidRDefault="00C30FFA"/>
    <w:sectPr w:rsidR="00064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E6046"/>
    <w:multiLevelType w:val="hybridMultilevel"/>
    <w:tmpl w:val="5D48EBE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F7D57"/>
    <w:multiLevelType w:val="hybridMultilevel"/>
    <w:tmpl w:val="68F86844"/>
    <w:lvl w:ilvl="0" w:tplc="AAC608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AE4"/>
    <w:rsid w:val="00347AE4"/>
    <w:rsid w:val="008E7596"/>
    <w:rsid w:val="00C30FFA"/>
    <w:rsid w:val="00F5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DF4D4"/>
  <w15:chartTrackingRefBased/>
  <w15:docId w15:val="{A44886E1-31CC-4E4B-8A48-11CEAF8C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AE4"/>
    <w:pPr>
      <w:ind w:left="720"/>
      <w:contextualSpacing/>
    </w:pPr>
    <w:rPr>
      <w:lang w:val="ru-RU"/>
    </w:rPr>
  </w:style>
  <w:style w:type="table" w:styleId="a4">
    <w:name w:val="Table Grid"/>
    <w:basedOn w:val="a1"/>
    <w:uiPriority w:val="39"/>
    <w:rsid w:val="00347AE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Тело"/>
    <w:link w:val="Char"/>
    <w:qFormat/>
    <w:rsid w:val="00C30FFA"/>
    <w:pPr>
      <w:spacing w:line="240" w:lineRule="auto"/>
      <w:ind w:left="720"/>
    </w:pPr>
    <w:rPr>
      <w:rFonts w:ascii="Times New Roman" w:hAnsi="Times New Roman"/>
      <w:kern w:val="2"/>
      <w:sz w:val="24"/>
      <w:lang w:val="ru-RU"/>
      <w14:ligatures w14:val="standardContextual"/>
    </w:rPr>
  </w:style>
  <w:style w:type="character" w:customStyle="1" w:styleId="Char">
    <w:name w:val="Тело Char"/>
    <w:basedOn w:val="a0"/>
    <w:link w:val="a5"/>
    <w:rsid w:val="00C30FFA"/>
    <w:rPr>
      <w:rFonts w:ascii="Times New Roman" w:hAnsi="Times New Roman"/>
      <w:kern w:val="2"/>
      <w:sz w:val="24"/>
      <w:lang w:val="ru-RU"/>
      <w14:ligatures w14:val="standardContextual"/>
    </w:rPr>
  </w:style>
  <w:style w:type="character" w:styleId="a6">
    <w:name w:val="Hyperlink"/>
    <w:basedOn w:val="a0"/>
    <w:uiPriority w:val="99"/>
    <w:unhideWhenUsed/>
    <w:rsid w:val="00C30F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talog.tunduk.kg/Tunduk/Services/Details/5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admin</cp:lastModifiedBy>
  <cp:revision>2</cp:revision>
  <dcterms:created xsi:type="dcterms:W3CDTF">2020-10-02T03:56:00Z</dcterms:created>
  <dcterms:modified xsi:type="dcterms:W3CDTF">2024-03-15T09:20:00Z</dcterms:modified>
</cp:coreProperties>
</file>