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D1195" w14:textId="3B9BF70A" w:rsidR="000A3907" w:rsidRDefault="00D56829" w:rsidP="00DF7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829">
        <w:rPr>
          <w:rFonts w:ascii="Times New Roman" w:hAnsi="Times New Roman" w:cs="Times New Roman"/>
          <w:sz w:val="24"/>
          <w:szCs w:val="24"/>
          <w:lang w:val="ru-RU"/>
        </w:rPr>
        <w:t>Сведения о гибели военнослужащих в годы Великой Отечественной войны</w:t>
      </w:r>
      <w:r w:rsidR="000A3907">
        <w:rPr>
          <w:rFonts w:ascii="Times New Roman" w:hAnsi="Times New Roman" w:cs="Times New Roman"/>
          <w:sz w:val="24"/>
          <w:szCs w:val="24"/>
        </w:rPr>
        <w:t>:</w:t>
      </w:r>
    </w:p>
    <w:p w14:paraId="01B1A56A" w14:textId="77777777" w:rsidR="00DF7D89" w:rsidRDefault="00DF7D89" w:rsidP="00DF7D89">
      <w:pPr>
        <w:pStyle w:val="a5"/>
        <w:ind w:left="0"/>
      </w:pPr>
    </w:p>
    <w:p w14:paraId="49FF92C9" w14:textId="7A8955E8" w:rsidR="00DF7D89" w:rsidRPr="002D1B45" w:rsidRDefault="00DF7D89" w:rsidP="00DF7D89">
      <w:pPr>
        <w:pStyle w:val="a5"/>
        <w:ind w:left="0"/>
        <w:rPr>
          <w:b/>
          <w:bCs/>
        </w:rPr>
      </w:pPr>
      <w:r>
        <w:t>Метод</w:t>
      </w:r>
      <w:r w:rsidRPr="00F749F5">
        <w:t xml:space="preserve"> </w:t>
      </w:r>
      <w:r>
        <w:t>запроса</w:t>
      </w:r>
      <w:r w:rsidRPr="00F749F5">
        <w:t xml:space="preserve">: </w:t>
      </w:r>
      <w:r>
        <w:rPr>
          <w:b/>
          <w:bCs/>
        </w:rPr>
        <w:t xml:space="preserve">«Паспортные данные по </w:t>
      </w:r>
      <w:proofErr w:type="gramStart"/>
      <w:r>
        <w:rPr>
          <w:b/>
          <w:bCs/>
        </w:rPr>
        <w:t>ПИН»  (</w:t>
      </w:r>
      <w:proofErr w:type="spellStart"/>
      <w:proofErr w:type="gramEnd"/>
      <w:r>
        <w:rPr>
          <w:b/>
          <w:bCs/>
          <w:lang w:val="en-US"/>
        </w:rPr>
        <w:t>passportDataForInfosystema</w:t>
      </w:r>
      <w:proofErr w:type="spellEnd"/>
      <w:r>
        <w:rPr>
          <w:b/>
          <w:bCs/>
        </w:rPr>
        <w:t>)</w:t>
      </w:r>
    </w:p>
    <w:p w14:paraId="6CAF17D6" w14:textId="77777777" w:rsidR="00DF7D89" w:rsidRDefault="00DF7D89" w:rsidP="00DF7D89"/>
    <w:p w14:paraId="14325F63" w14:textId="77777777" w:rsidR="00DF7D89" w:rsidRDefault="00DF7D89" w:rsidP="00DF7D89">
      <w:pPr>
        <w:rPr>
          <w:rFonts w:cs="Times New Roman"/>
          <w:szCs w:val="28"/>
          <w:lang w:val="ky-KG"/>
        </w:rPr>
      </w:pPr>
      <w:r w:rsidRPr="007C1D0B">
        <w:t>Адрес</w:t>
      </w:r>
      <w:r w:rsidRPr="00213CC1">
        <w:t xml:space="preserve">: </w:t>
      </w:r>
      <w:hyperlink w:history="1">
        <w:r w:rsidRPr="002D1B45">
          <w:rPr>
            <w:rStyle w:val="a6"/>
            <w:rFonts w:cs="Times New Roman"/>
            <w:color w:val="auto"/>
            <w:szCs w:val="28"/>
            <w:lang w:val="ky-KG"/>
          </w:rPr>
          <w:t>http:///</w:t>
        </w:r>
      </w:hyperlink>
      <w:r w:rsidRPr="002D1B45">
        <w:t xml:space="preserve"> </w:t>
      </w:r>
      <w:r w:rsidRPr="002D1B45">
        <w:rPr>
          <w:rFonts w:cs="Times New Roman"/>
          <w:szCs w:val="28"/>
          <w:lang w:val="ky-KG"/>
        </w:rPr>
        <w:t>central-</w:t>
      </w:r>
      <w:proofErr w:type="gramStart"/>
      <w:r w:rsidRPr="002D1B45">
        <w:rPr>
          <w:rFonts w:cs="Times New Roman"/>
          <w:szCs w:val="28"/>
          <w:lang w:val="ky-KG"/>
        </w:rPr>
        <w:t>server :</w:t>
      </w:r>
      <w:proofErr w:type="gramEnd"/>
      <w:r w:rsidRPr="002D1B45">
        <w:rPr>
          <w:rFonts w:cs="Times New Roman"/>
          <w:szCs w:val="28"/>
          <w:lang w:val="ky-KG"/>
        </w:rPr>
        <w:t xml:space="preserve"> gkdo-server</w:t>
      </w:r>
    </w:p>
    <w:p w14:paraId="6B820924" w14:textId="77777777" w:rsidR="00DF7D89" w:rsidRDefault="00DF7D89" w:rsidP="00DF7D89"/>
    <w:p w14:paraId="76A5A269" w14:textId="77777777" w:rsidR="00DF7D89" w:rsidRPr="00AB526A" w:rsidRDefault="00DF7D89" w:rsidP="00DF7D89">
      <w:pPr>
        <w:rPr>
          <w:rFonts w:ascii="Times New Roman" w:hAnsi="Times New Roman"/>
          <w:sz w:val="24"/>
          <w:lang w:val="ru-RU"/>
        </w:rPr>
      </w:pPr>
      <w:r>
        <w:t>Заголовки</w:t>
      </w:r>
      <w:r>
        <w:rPr>
          <w:lang w:val="en-U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4"/>
        <w:gridCol w:w="2422"/>
        <w:gridCol w:w="1134"/>
        <w:gridCol w:w="2551"/>
        <w:gridCol w:w="2404"/>
      </w:tblGrid>
      <w:tr w:rsidR="00DF7D89" w:rsidRPr="002D1B45" w14:paraId="4FADB63D" w14:textId="77777777" w:rsidTr="006F45EA">
        <w:tc>
          <w:tcPr>
            <w:tcW w:w="834" w:type="dxa"/>
            <w:vAlign w:val="center"/>
          </w:tcPr>
          <w:p w14:paraId="4B548B8F" w14:textId="77777777" w:rsidR="00DF7D89" w:rsidRPr="00B5795A" w:rsidRDefault="00DF7D89" w:rsidP="006F4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95A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422" w:type="dxa"/>
            <w:vAlign w:val="center"/>
          </w:tcPr>
          <w:p w14:paraId="057AB8B5" w14:textId="77777777" w:rsidR="00DF7D89" w:rsidRPr="00B5795A" w:rsidRDefault="00DF7D89" w:rsidP="006F4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95A">
              <w:rPr>
                <w:rFonts w:ascii="Times New Roman" w:hAnsi="Times New Roman" w:cs="Times New Roman"/>
                <w:b/>
                <w:bCs/>
              </w:rPr>
              <w:t>Наименование поля</w:t>
            </w:r>
          </w:p>
        </w:tc>
        <w:tc>
          <w:tcPr>
            <w:tcW w:w="1134" w:type="dxa"/>
            <w:vAlign w:val="center"/>
          </w:tcPr>
          <w:p w14:paraId="500C9D5E" w14:textId="77777777" w:rsidR="00DF7D89" w:rsidRPr="00B5795A" w:rsidRDefault="00DF7D89" w:rsidP="006F4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95A">
              <w:rPr>
                <w:rFonts w:ascii="Times New Roman" w:hAnsi="Times New Roman" w:cs="Times New Roman"/>
                <w:b/>
                <w:bCs/>
              </w:rPr>
              <w:t>Тип поля</w:t>
            </w:r>
          </w:p>
        </w:tc>
        <w:tc>
          <w:tcPr>
            <w:tcW w:w="2551" w:type="dxa"/>
            <w:vAlign w:val="center"/>
          </w:tcPr>
          <w:p w14:paraId="0EFE0009" w14:textId="77777777" w:rsidR="00DF7D89" w:rsidRPr="00B5795A" w:rsidRDefault="00DF7D89" w:rsidP="006F4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95A">
              <w:rPr>
                <w:rFonts w:ascii="Times New Roman" w:hAnsi="Times New Roman" w:cs="Times New Roman"/>
                <w:b/>
                <w:bCs/>
              </w:rPr>
              <w:t xml:space="preserve">Соответствующее поле в </w:t>
            </w:r>
            <w:proofErr w:type="spellStart"/>
            <w:r w:rsidRPr="00B5795A">
              <w:rPr>
                <w:rFonts w:ascii="Times New Roman" w:hAnsi="Times New Roman" w:cs="Times New Roman"/>
                <w:b/>
                <w:bCs/>
              </w:rPr>
              <w:t>спр</w:t>
            </w:r>
            <w:proofErr w:type="spellEnd"/>
            <w:r w:rsidRPr="00B5795A">
              <w:rPr>
                <w:rFonts w:ascii="Times New Roman" w:hAnsi="Times New Roman" w:cs="Times New Roman"/>
                <w:b/>
                <w:bCs/>
              </w:rPr>
              <w:t>. «Общие сведения ветерана»</w:t>
            </w:r>
          </w:p>
        </w:tc>
        <w:tc>
          <w:tcPr>
            <w:tcW w:w="2404" w:type="dxa"/>
            <w:vAlign w:val="center"/>
          </w:tcPr>
          <w:p w14:paraId="4154076D" w14:textId="77777777" w:rsidR="00DF7D89" w:rsidRPr="00B5795A" w:rsidRDefault="00DF7D89" w:rsidP="006F4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95A">
              <w:rPr>
                <w:rFonts w:ascii="Times New Roman" w:hAnsi="Times New Roman" w:cs="Times New Roman"/>
                <w:b/>
                <w:bCs/>
              </w:rPr>
              <w:t>Описание</w:t>
            </w:r>
          </w:p>
        </w:tc>
      </w:tr>
      <w:tr w:rsidR="00DF7D89" w:rsidRPr="002D1B45" w14:paraId="4AEB3488" w14:textId="77777777" w:rsidTr="006F45EA">
        <w:tc>
          <w:tcPr>
            <w:tcW w:w="834" w:type="dxa"/>
          </w:tcPr>
          <w:p w14:paraId="5635339A" w14:textId="77777777" w:rsidR="00DF7D89" w:rsidRPr="00B5795A" w:rsidRDefault="00DF7D89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520974EF" w14:textId="77777777" w:rsidR="00DF7D89" w:rsidRPr="002D1B45" w:rsidRDefault="00DF7D89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pin</w:t>
            </w:r>
          </w:p>
        </w:tc>
        <w:tc>
          <w:tcPr>
            <w:tcW w:w="1134" w:type="dxa"/>
          </w:tcPr>
          <w:p w14:paraId="4FD7D46F" w14:textId="77777777" w:rsidR="00DF7D89" w:rsidRPr="002D1B45" w:rsidRDefault="00DF7D89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25FD7779" w14:textId="77777777" w:rsidR="00DF7D89" w:rsidRPr="00B5795A" w:rsidRDefault="00DF7D89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Pin</w:t>
            </w:r>
          </w:p>
        </w:tc>
        <w:tc>
          <w:tcPr>
            <w:tcW w:w="2404" w:type="dxa"/>
          </w:tcPr>
          <w:p w14:paraId="07DD2BEF" w14:textId="77777777" w:rsidR="00DF7D89" w:rsidRPr="002D1B45" w:rsidRDefault="00DF7D89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ПИН</w:t>
            </w:r>
          </w:p>
        </w:tc>
      </w:tr>
      <w:tr w:rsidR="00DF7D89" w:rsidRPr="002D1B45" w14:paraId="511DAE4A" w14:textId="77777777" w:rsidTr="006F45EA">
        <w:tc>
          <w:tcPr>
            <w:tcW w:w="834" w:type="dxa"/>
          </w:tcPr>
          <w:p w14:paraId="3C4B34E6" w14:textId="77777777" w:rsidR="00DF7D89" w:rsidRPr="00B5795A" w:rsidRDefault="00DF7D89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2C39402F" w14:textId="77777777" w:rsidR="00DF7D89" w:rsidRPr="002D1B45" w:rsidRDefault="00DF7D89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surname</w:t>
            </w:r>
          </w:p>
        </w:tc>
        <w:tc>
          <w:tcPr>
            <w:tcW w:w="1134" w:type="dxa"/>
          </w:tcPr>
          <w:p w14:paraId="2B6022BE" w14:textId="77777777" w:rsidR="00DF7D89" w:rsidRPr="002D1B45" w:rsidRDefault="00DF7D89" w:rsidP="006F45EA">
            <w:pPr>
              <w:jc w:val="both"/>
              <w:rPr>
                <w:rFonts w:ascii="Times New Roman" w:hAnsi="Times New Roman" w:cs="Times New Roman"/>
              </w:rPr>
            </w:pPr>
            <w:r w:rsidRPr="00344408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22219A6F" w14:textId="77777777" w:rsidR="00DF7D89" w:rsidRPr="002D1B45" w:rsidRDefault="00DF7D89" w:rsidP="006F45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SurName</w:t>
            </w:r>
            <w:proofErr w:type="spellEnd"/>
          </w:p>
        </w:tc>
        <w:tc>
          <w:tcPr>
            <w:tcW w:w="2404" w:type="dxa"/>
          </w:tcPr>
          <w:p w14:paraId="7E2E4BC5" w14:textId="77777777" w:rsidR="00DF7D89" w:rsidRPr="002D1B45" w:rsidRDefault="00DF7D89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</w:tr>
      <w:tr w:rsidR="00DF7D89" w:rsidRPr="002D1B45" w14:paraId="7EE86E59" w14:textId="77777777" w:rsidTr="006F45EA">
        <w:tc>
          <w:tcPr>
            <w:tcW w:w="834" w:type="dxa"/>
          </w:tcPr>
          <w:p w14:paraId="7AB4321C" w14:textId="77777777" w:rsidR="00DF7D89" w:rsidRPr="00B5795A" w:rsidRDefault="00DF7D89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6DF34538" w14:textId="77777777" w:rsidR="00DF7D89" w:rsidRPr="002D1B45" w:rsidRDefault="00DF7D89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1134" w:type="dxa"/>
          </w:tcPr>
          <w:p w14:paraId="28B368A9" w14:textId="77777777" w:rsidR="00DF7D89" w:rsidRPr="002D1B45" w:rsidRDefault="00DF7D89" w:rsidP="006F45EA">
            <w:pPr>
              <w:jc w:val="both"/>
              <w:rPr>
                <w:rFonts w:ascii="Times New Roman" w:hAnsi="Times New Roman" w:cs="Times New Roman"/>
              </w:rPr>
            </w:pPr>
            <w:r w:rsidRPr="00344408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05C2E3DB" w14:textId="77777777" w:rsidR="00DF7D89" w:rsidRPr="002D1B45" w:rsidRDefault="00DF7D89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2404" w:type="dxa"/>
          </w:tcPr>
          <w:p w14:paraId="20ABEE79" w14:textId="77777777" w:rsidR="00DF7D89" w:rsidRPr="002D1B45" w:rsidRDefault="00DF7D89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</w:tr>
      <w:tr w:rsidR="00DF7D89" w:rsidRPr="002D1B45" w14:paraId="7E3D5E0F" w14:textId="77777777" w:rsidTr="006F45EA">
        <w:tc>
          <w:tcPr>
            <w:tcW w:w="834" w:type="dxa"/>
          </w:tcPr>
          <w:p w14:paraId="35DE36BB" w14:textId="77777777" w:rsidR="00DF7D89" w:rsidRPr="00B5795A" w:rsidRDefault="00DF7D89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28E67B14" w14:textId="77777777" w:rsidR="00DF7D89" w:rsidRPr="002D1B45" w:rsidRDefault="00DF7D89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patronymic</w:t>
            </w:r>
          </w:p>
        </w:tc>
        <w:tc>
          <w:tcPr>
            <w:tcW w:w="1134" w:type="dxa"/>
          </w:tcPr>
          <w:p w14:paraId="2D0C6B42" w14:textId="77777777" w:rsidR="00DF7D89" w:rsidRPr="002D1B45" w:rsidRDefault="00DF7D89" w:rsidP="006F45EA">
            <w:pPr>
              <w:jc w:val="both"/>
              <w:rPr>
                <w:rFonts w:ascii="Times New Roman" w:hAnsi="Times New Roman" w:cs="Times New Roman"/>
              </w:rPr>
            </w:pPr>
            <w:r w:rsidRPr="00344408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507B9745" w14:textId="77777777" w:rsidR="00DF7D89" w:rsidRPr="002D1B45" w:rsidRDefault="00DF7D89" w:rsidP="006F45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MiddleName</w:t>
            </w:r>
            <w:proofErr w:type="spellEnd"/>
          </w:p>
        </w:tc>
        <w:tc>
          <w:tcPr>
            <w:tcW w:w="2404" w:type="dxa"/>
          </w:tcPr>
          <w:p w14:paraId="3067192B" w14:textId="77777777" w:rsidR="00DF7D89" w:rsidRPr="002D1B45" w:rsidRDefault="00DF7D89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</w:tr>
      <w:tr w:rsidR="00DF7D89" w:rsidRPr="002D1B45" w14:paraId="2E28FD91" w14:textId="77777777" w:rsidTr="006F45EA">
        <w:tc>
          <w:tcPr>
            <w:tcW w:w="834" w:type="dxa"/>
          </w:tcPr>
          <w:p w14:paraId="134E64AE" w14:textId="77777777" w:rsidR="00DF7D89" w:rsidRPr="00B5795A" w:rsidRDefault="00DF7D89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41792B2C" w14:textId="77777777" w:rsidR="00DF7D89" w:rsidRPr="00B5795A" w:rsidRDefault="00DF7D89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gender</w:t>
            </w:r>
          </w:p>
        </w:tc>
        <w:tc>
          <w:tcPr>
            <w:tcW w:w="1134" w:type="dxa"/>
          </w:tcPr>
          <w:p w14:paraId="607A0728" w14:textId="77777777" w:rsidR="00DF7D89" w:rsidRPr="002D1B45" w:rsidRDefault="00DF7D89" w:rsidP="006F45EA">
            <w:pPr>
              <w:jc w:val="both"/>
              <w:rPr>
                <w:rFonts w:ascii="Times New Roman" w:hAnsi="Times New Roman" w:cs="Times New Roman"/>
              </w:rPr>
            </w:pPr>
            <w:r w:rsidRPr="00344408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44717102" w14:textId="77777777" w:rsidR="00DF7D89" w:rsidRPr="002D1B45" w:rsidRDefault="00DF7D89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Gender</w:t>
            </w:r>
          </w:p>
        </w:tc>
        <w:tc>
          <w:tcPr>
            <w:tcW w:w="2404" w:type="dxa"/>
          </w:tcPr>
          <w:p w14:paraId="4F092DA5" w14:textId="77777777" w:rsidR="00DF7D89" w:rsidRPr="002D1B45" w:rsidRDefault="00DF7D89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</w:t>
            </w:r>
          </w:p>
        </w:tc>
      </w:tr>
      <w:tr w:rsidR="00DF7D89" w:rsidRPr="002D1B45" w14:paraId="07911A95" w14:textId="77777777" w:rsidTr="006F45EA">
        <w:tc>
          <w:tcPr>
            <w:tcW w:w="834" w:type="dxa"/>
          </w:tcPr>
          <w:p w14:paraId="7594695B" w14:textId="77777777" w:rsidR="00DF7D89" w:rsidRPr="00B5795A" w:rsidRDefault="00DF7D89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599AC56A" w14:textId="77777777" w:rsidR="00DF7D89" w:rsidRPr="00B5795A" w:rsidRDefault="00DF7D89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dateOfBirth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21944901" w14:textId="77777777" w:rsidR="00DF7D89" w:rsidRPr="002D1B45" w:rsidRDefault="00DF7D89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1" w:type="dxa"/>
          </w:tcPr>
          <w:p w14:paraId="50C16881" w14:textId="77777777" w:rsidR="00DF7D89" w:rsidRPr="00B5795A" w:rsidRDefault="00DF7D89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BirthDate</w:t>
            </w:r>
            <w:proofErr w:type="spellEnd"/>
          </w:p>
        </w:tc>
        <w:tc>
          <w:tcPr>
            <w:tcW w:w="2404" w:type="dxa"/>
          </w:tcPr>
          <w:p w14:paraId="26D2FF19" w14:textId="77777777" w:rsidR="00DF7D89" w:rsidRPr="002D1B45" w:rsidRDefault="00DF7D89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</w:tr>
      <w:tr w:rsidR="00DF7D89" w:rsidRPr="002D1B45" w14:paraId="283B9D90" w14:textId="77777777" w:rsidTr="006F45EA">
        <w:tc>
          <w:tcPr>
            <w:tcW w:w="834" w:type="dxa"/>
          </w:tcPr>
          <w:p w14:paraId="64B577F4" w14:textId="77777777" w:rsidR="00DF7D89" w:rsidRPr="00B5795A" w:rsidRDefault="00DF7D89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20C7C3D4" w14:textId="77777777" w:rsidR="00DF7D89" w:rsidRPr="00B5795A" w:rsidRDefault="00DF7D89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nationality</w:t>
            </w:r>
          </w:p>
        </w:tc>
        <w:tc>
          <w:tcPr>
            <w:tcW w:w="1134" w:type="dxa"/>
          </w:tcPr>
          <w:p w14:paraId="2AB05CFB" w14:textId="77777777" w:rsidR="00DF7D89" w:rsidRPr="002D1B45" w:rsidRDefault="00DF7D89" w:rsidP="006F45EA">
            <w:pPr>
              <w:jc w:val="both"/>
              <w:rPr>
                <w:rFonts w:ascii="Times New Roman" w:hAnsi="Times New Roman" w:cs="Times New Roman"/>
              </w:rPr>
            </w:pPr>
            <w:r w:rsidRPr="009215D4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4AEBCF2B" w14:textId="77777777" w:rsidR="00DF7D89" w:rsidRPr="002D1B45" w:rsidRDefault="00DF7D89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Nationality</w:t>
            </w:r>
          </w:p>
        </w:tc>
        <w:tc>
          <w:tcPr>
            <w:tcW w:w="2404" w:type="dxa"/>
          </w:tcPr>
          <w:p w14:paraId="5377711F" w14:textId="77777777" w:rsidR="00DF7D89" w:rsidRPr="002D1B45" w:rsidRDefault="00DF7D89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Национальность</w:t>
            </w:r>
          </w:p>
        </w:tc>
      </w:tr>
      <w:tr w:rsidR="00DF7D89" w:rsidRPr="002D1B45" w14:paraId="02DDBADA" w14:textId="77777777" w:rsidTr="006F45EA">
        <w:tc>
          <w:tcPr>
            <w:tcW w:w="834" w:type="dxa"/>
          </w:tcPr>
          <w:p w14:paraId="121854FD" w14:textId="77777777" w:rsidR="00DF7D89" w:rsidRPr="00B5795A" w:rsidRDefault="00DF7D89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4A811FD0" w14:textId="77777777" w:rsidR="00DF7D89" w:rsidRPr="00B5795A" w:rsidRDefault="00DF7D89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passportSeries</w:t>
            </w:r>
            <w:proofErr w:type="spellEnd"/>
          </w:p>
        </w:tc>
        <w:tc>
          <w:tcPr>
            <w:tcW w:w="1134" w:type="dxa"/>
          </w:tcPr>
          <w:p w14:paraId="56AE475A" w14:textId="77777777" w:rsidR="00DF7D89" w:rsidRPr="002D1B45" w:rsidRDefault="00DF7D89" w:rsidP="006F45EA">
            <w:pPr>
              <w:jc w:val="both"/>
              <w:rPr>
                <w:rFonts w:ascii="Times New Roman" w:hAnsi="Times New Roman" w:cs="Times New Roman"/>
              </w:rPr>
            </w:pPr>
            <w:r w:rsidRPr="009215D4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76F42AE6" w14:textId="77777777" w:rsidR="00DF7D89" w:rsidRPr="00B5795A" w:rsidRDefault="00DF7D89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PassSeries</w:t>
            </w:r>
            <w:proofErr w:type="spellEnd"/>
          </w:p>
        </w:tc>
        <w:tc>
          <w:tcPr>
            <w:tcW w:w="2404" w:type="dxa"/>
          </w:tcPr>
          <w:p w14:paraId="101EA647" w14:textId="77777777" w:rsidR="00DF7D89" w:rsidRPr="002D1B45" w:rsidRDefault="00DF7D89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паспорта</w:t>
            </w:r>
          </w:p>
        </w:tc>
      </w:tr>
      <w:tr w:rsidR="00DF7D89" w:rsidRPr="002D1B45" w14:paraId="3CBC009C" w14:textId="77777777" w:rsidTr="006F45EA">
        <w:tc>
          <w:tcPr>
            <w:tcW w:w="834" w:type="dxa"/>
          </w:tcPr>
          <w:p w14:paraId="0F55F47F" w14:textId="77777777" w:rsidR="00DF7D89" w:rsidRPr="00B5795A" w:rsidRDefault="00DF7D89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6F91618F" w14:textId="77777777" w:rsidR="00DF7D89" w:rsidRPr="002D1B45" w:rsidRDefault="00DF7D89" w:rsidP="006F45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passportNumber</w:t>
            </w:r>
            <w:proofErr w:type="spellEnd"/>
          </w:p>
        </w:tc>
        <w:tc>
          <w:tcPr>
            <w:tcW w:w="1134" w:type="dxa"/>
          </w:tcPr>
          <w:p w14:paraId="3758AF59" w14:textId="77777777" w:rsidR="00DF7D89" w:rsidRPr="002D1B45" w:rsidRDefault="00DF7D89" w:rsidP="006F45EA">
            <w:pPr>
              <w:jc w:val="both"/>
              <w:rPr>
                <w:rFonts w:ascii="Times New Roman" w:hAnsi="Times New Roman" w:cs="Times New Roman"/>
              </w:rPr>
            </w:pPr>
            <w:r w:rsidRPr="009215D4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604BC1AC" w14:textId="77777777" w:rsidR="00DF7D89" w:rsidRPr="00B5795A" w:rsidRDefault="00DF7D89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PassNumber</w:t>
            </w:r>
            <w:proofErr w:type="spellEnd"/>
          </w:p>
        </w:tc>
        <w:tc>
          <w:tcPr>
            <w:tcW w:w="2404" w:type="dxa"/>
          </w:tcPr>
          <w:p w14:paraId="5551C33E" w14:textId="77777777" w:rsidR="00DF7D89" w:rsidRPr="002D1B45" w:rsidRDefault="00DF7D89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паспорта</w:t>
            </w:r>
          </w:p>
        </w:tc>
      </w:tr>
      <w:tr w:rsidR="00DF7D89" w:rsidRPr="002D1B45" w14:paraId="3167AF24" w14:textId="77777777" w:rsidTr="006F45EA">
        <w:tc>
          <w:tcPr>
            <w:tcW w:w="834" w:type="dxa"/>
          </w:tcPr>
          <w:p w14:paraId="13702768" w14:textId="77777777" w:rsidR="00DF7D89" w:rsidRPr="00B5795A" w:rsidRDefault="00DF7D89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50A4863D" w14:textId="77777777" w:rsidR="00DF7D89" w:rsidRPr="00B5795A" w:rsidRDefault="00DF7D89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issuedDate</w:t>
            </w:r>
            <w:proofErr w:type="spellEnd"/>
          </w:p>
        </w:tc>
        <w:tc>
          <w:tcPr>
            <w:tcW w:w="1134" w:type="dxa"/>
          </w:tcPr>
          <w:p w14:paraId="52BEBA9C" w14:textId="77777777" w:rsidR="00DF7D89" w:rsidRPr="002D1B45" w:rsidRDefault="00DF7D89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1" w:type="dxa"/>
          </w:tcPr>
          <w:p w14:paraId="7A09D473" w14:textId="77777777" w:rsidR="00DF7D89" w:rsidRPr="00B5795A" w:rsidRDefault="00DF7D89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PassIssueDate</w:t>
            </w:r>
            <w:proofErr w:type="spellEnd"/>
          </w:p>
        </w:tc>
        <w:tc>
          <w:tcPr>
            <w:tcW w:w="2404" w:type="dxa"/>
          </w:tcPr>
          <w:p w14:paraId="6628418D" w14:textId="77777777" w:rsidR="00DF7D89" w:rsidRPr="002D1B45" w:rsidRDefault="00DF7D89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паспорта</w:t>
            </w:r>
          </w:p>
        </w:tc>
      </w:tr>
      <w:tr w:rsidR="00DF7D89" w:rsidRPr="002D1B45" w14:paraId="03116196" w14:textId="77777777" w:rsidTr="006F45EA">
        <w:tc>
          <w:tcPr>
            <w:tcW w:w="834" w:type="dxa"/>
          </w:tcPr>
          <w:p w14:paraId="71B6C7A6" w14:textId="77777777" w:rsidR="00DF7D89" w:rsidRPr="00B5795A" w:rsidRDefault="00DF7D89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0C1627C4" w14:textId="77777777" w:rsidR="00DF7D89" w:rsidRPr="002D1B45" w:rsidRDefault="00DF7D89" w:rsidP="006F45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passportAuthority</w:t>
            </w:r>
            <w:proofErr w:type="spellEnd"/>
          </w:p>
        </w:tc>
        <w:tc>
          <w:tcPr>
            <w:tcW w:w="1134" w:type="dxa"/>
          </w:tcPr>
          <w:p w14:paraId="49003270" w14:textId="77777777" w:rsidR="00DF7D89" w:rsidRPr="002D1B45" w:rsidRDefault="00DF7D89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279BE149" w14:textId="77777777" w:rsidR="00DF7D89" w:rsidRPr="00B5795A" w:rsidRDefault="00DF7D89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PassIssueOrg</w:t>
            </w:r>
            <w:proofErr w:type="spellEnd"/>
          </w:p>
        </w:tc>
        <w:tc>
          <w:tcPr>
            <w:tcW w:w="2404" w:type="dxa"/>
          </w:tcPr>
          <w:p w14:paraId="221E64E5" w14:textId="77777777" w:rsidR="00DF7D89" w:rsidRPr="002D1B45" w:rsidRDefault="00DF7D89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 паспорт</w:t>
            </w:r>
          </w:p>
        </w:tc>
      </w:tr>
      <w:tr w:rsidR="00DF7D89" w:rsidRPr="002D1B45" w14:paraId="10902194" w14:textId="77777777" w:rsidTr="006F45EA">
        <w:tc>
          <w:tcPr>
            <w:tcW w:w="834" w:type="dxa"/>
          </w:tcPr>
          <w:p w14:paraId="4CD97A67" w14:textId="77777777" w:rsidR="00DF7D89" w:rsidRPr="00B5795A" w:rsidRDefault="00DF7D89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4E39A320" w14:textId="77777777" w:rsidR="00DF7D89" w:rsidRPr="00B5795A" w:rsidRDefault="00DF7D89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expiredDate</w:t>
            </w:r>
            <w:proofErr w:type="spellEnd"/>
          </w:p>
        </w:tc>
        <w:tc>
          <w:tcPr>
            <w:tcW w:w="1134" w:type="dxa"/>
          </w:tcPr>
          <w:p w14:paraId="1433EE13" w14:textId="77777777" w:rsidR="00DF7D89" w:rsidRPr="002D1B45" w:rsidRDefault="00DF7D89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27411483" w14:textId="77777777" w:rsidR="00DF7D89" w:rsidRPr="00B5795A" w:rsidRDefault="00DF7D89" w:rsidP="006F45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</w:tcPr>
          <w:p w14:paraId="06BCB59E" w14:textId="77777777" w:rsidR="00DF7D89" w:rsidRPr="002D1B45" w:rsidRDefault="00DF7D89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</w:t>
            </w:r>
          </w:p>
        </w:tc>
      </w:tr>
      <w:tr w:rsidR="00DF7D89" w:rsidRPr="002D1B45" w14:paraId="12795681" w14:textId="77777777" w:rsidTr="006F45EA">
        <w:tc>
          <w:tcPr>
            <w:tcW w:w="834" w:type="dxa"/>
          </w:tcPr>
          <w:p w14:paraId="0464E091" w14:textId="77777777" w:rsidR="00DF7D89" w:rsidRPr="00B5795A" w:rsidRDefault="00DF7D89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2D07DE30" w14:textId="77777777" w:rsidR="00DF7D89" w:rsidRPr="00B5795A" w:rsidRDefault="00DF7D89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address </w:t>
            </w:r>
          </w:p>
        </w:tc>
        <w:tc>
          <w:tcPr>
            <w:tcW w:w="1134" w:type="dxa"/>
          </w:tcPr>
          <w:p w14:paraId="21E3A42B" w14:textId="77777777" w:rsidR="00DF7D89" w:rsidRPr="002D1B45" w:rsidRDefault="00DF7D89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351DB919" w14:textId="77777777" w:rsidR="00DF7D89" w:rsidRPr="00B5795A" w:rsidRDefault="00DF7D89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State</w:t>
            </w:r>
          </w:p>
        </w:tc>
        <w:tc>
          <w:tcPr>
            <w:tcW w:w="2404" w:type="dxa"/>
          </w:tcPr>
          <w:p w14:paraId="5052C5C1" w14:textId="77777777" w:rsidR="00DF7D89" w:rsidRPr="002D1B45" w:rsidRDefault="00DF7D89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</w:tr>
      <w:tr w:rsidR="00DF7D89" w:rsidRPr="002D1B45" w14:paraId="272718EE" w14:textId="77777777" w:rsidTr="006F45EA">
        <w:tc>
          <w:tcPr>
            <w:tcW w:w="834" w:type="dxa"/>
          </w:tcPr>
          <w:p w14:paraId="53F86116" w14:textId="77777777" w:rsidR="00DF7D89" w:rsidRPr="00B5795A" w:rsidRDefault="00DF7D89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7AB17B1B" w14:textId="77777777" w:rsidR="00DF7D89" w:rsidRPr="002D1B45" w:rsidRDefault="00DF7D89" w:rsidP="006F45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addressLocalityCode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05CCAD27" w14:textId="77777777" w:rsidR="00DF7D89" w:rsidRPr="002D1B45" w:rsidRDefault="00DF7D89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181B6BD7" w14:textId="77777777" w:rsidR="00DF7D89" w:rsidRPr="00B5795A" w:rsidRDefault="00DF7D89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StateCode</w:t>
            </w:r>
            <w:proofErr w:type="spellEnd"/>
          </w:p>
        </w:tc>
        <w:tc>
          <w:tcPr>
            <w:tcW w:w="2404" w:type="dxa"/>
          </w:tcPr>
          <w:p w14:paraId="6F04D332" w14:textId="77777777" w:rsidR="00DF7D89" w:rsidRPr="002D1B45" w:rsidRDefault="00DF7D89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района</w:t>
            </w:r>
          </w:p>
        </w:tc>
      </w:tr>
      <w:tr w:rsidR="00DF7D89" w:rsidRPr="002D1B45" w14:paraId="17C9B7B2" w14:textId="77777777" w:rsidTr="006F45EA">
        <w:tc>
          <w:tcPr>
            <w:tcW w:w="834" w:type="dxa"/>
          </w:tcPr>
          <w:p w14:paraId="21F42E5E" w14:textId="77777777" w:rsidR="00DF7D89" w:rsidRPr="00B5795A" w:rsidRDefault="00DF7D89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2FA37FB3" w14:textId="77777777" w:rsidR="00DF7D89" w:rsidRPr="00B5795A" w:rsidRDefault="00DF7D89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nameAC</w:t>
            </w:r>
            <w:proofErr w:type="spellEnd"/>
          </w:p>
        </w:tc>
        <w:tc>
          <w:tcPr>
            <w:tcW w:w="1134" w:type="dxa"/>
          </w:tcPr>
          <w:p w14:paraId="2E66CEAB" w14:textId="77777777" w:rsidR="00DF7D89" w:rsidRPr="002D1B45" w:rsidRDefault="00DF7D89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39134B64" w14:textId="77777777" w:rsidR="00DF7D89" w:rsidRPr="002D1B45" w:rsidRDefault="00DF7D89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344009EE" w14:textId="77777777" w:rsidR="00DF7D89" w:rsidRPr="002D1B45" w:rsidRDefault="00DF7D89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F7D89" w:rsidRPr="002D1B45" w14:paraId="5554263A" w14:textId="77777777" w:rsidTr="006F45EA">
        <w:tc>
          <w:tcPr>
            <w:tcW w:w="834" w:type="dxa"/>
          </w:tcPr>
          <w:p w14:paraId="3098DF0A" w14:textId="77777777" w:rsidR="00DF7D89" w:rsidRPr="00B5795A" w:rsidRDefault="00DF7D89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73B13F06" w14:textId="77777777" w:rsidR="00DF7D89" w:rsidRPr="00B5795A" w:rsidRDefault="00DF7D89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surnameAC</w:t>
            </w:r>
            <w:proofErr w:type="spellEnd"/>
          </w:p>
        </w:tc>
        <w:tc>
          <w:tcPr>
            <w:tcW w:w="1134" w:type="dxa"/>
          </w:tcPr>
          <w:p w14:paraId="71CBB274" w14:textId="77777777" w:rsidR="00DF7D89" w:rsidRPr="002D1B45" w:rsidRDefault="00DF7D89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2E89EDEC" w14:textId="77777777" w:rsidR="00DF7D89" w:rsidRPr="002D1B45" w:rsidRDefault="00DF7D89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7C795238" w14:textId="77777777" w:rsidR="00DF7D89" w:rsidRPr="002D1B45" w:rsidRDefault="00DF7D89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F7D89" w:rsidRPr="002D1B45" w14:paraId="479A02C6" w14:textId="77777777" w:rsidTr="006F45EA">
        <w:tc>
          <w:tcPr>
            <w:tcW w:w="834" w:type="dxa"/>
          </w:tcPr>
          <w:p w14:paraId="184B70E4" w14:textId="77777777" w:rsidR="00DF7D89" w:rsidRPr="00B5795A" w:rsidRDefault="00DF7D89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21368AEF" w14:textId="77777777" w:rsidR="00DF7D89" w:rsidRPr="002D1B45" w:rsidRDefault="00DF7D89" w:rsidP="006F45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patronymicAC</w:t>
            </w:r>
            <w:proofErr w:type="spellEnd"/>
          </w:p>
        </w:tc>
        <w:tc>
          <w:tcPr>
            <w:tcW w:w="1134" w:type="dxa"/>
          </w:tcPr>
          <w:p w14:paraId="447CBDD4" w14:textId="77777777" w:rsidR="00DF7D89" w:rsidRPr="002D1B45" w:rsidRDefault="00DF7D89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008B410A" w14:textId="77777777" w:rsidR="00DF7D89" w:rsidRPr="002D1B45" w:rsidRDefault="00DF7D89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794AD9FF" w14:textId="77777777" w:rsidR="00DF7D89" w:rsidRPr="002D1B45" w:rsidRDefault="00DF7D89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F7D89" w:rsidRPr="002D1B45" w14:paraId="357DEDA0" w14:textId="77777777" w:rsidTr="006F45EA">
        <w:tc>
          <w:tcPr>
            <w:tcW w:w="834" w:type="dxa"/>
          </w:tcPr>
          <w:p w14:paraId="7A6943F6" w14:textId="77777777" w:rsidR="00DF7D89" w:rsidRPr="00B5795A" w:rsidRDefault="00DF7D89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336132FF" w14:textId="77777777" w:rsidR="00DF7D89" w:rsidRPr="002D1B45" w:rsidRDefault="00DF7D89" w:rsidP="006F45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passportNumberAC</w:t>
            </w:r>
            <w:proofErr w:type="spellEnd"/>
          </w:p>
        </w:tc>
        <w:tc>
          <w:tcPr>
            <w:tcW w:w="1134" w:type="dxa"/>
          </w:tcPr>
          <w:p w14:paraId="32EE3994" w14:textId="77777777" w:rsidR="00DF7D89" w:rsidRPr="002D1B45" w:rsidRDefault="00DF7D89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7823AD8A" w14:textId="77777777" w:rsidR="00DF7D89" w:rsidRPr="002D1B45" w:rsidRDefault="00DF7D89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0BC591FA" w14:textId="77777777" w:rsidR="00DF7D89" w:rsidRPr="002D1B45" w:rsidRDefault="00DF7D89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F7D89" w:rsidRPr="002D1B45" w14:paraId="54AE7CB2" w14:textId="77777777" w:rsidTr="006F45EA">
        <w:tc>
          <w:tcPr>
            <w:tcW w:w="834" w:type="dxa"/>
          </w:tcPr>
          <w:p w14:paraId="3B11E9BE" w14:textId="77777777" w:rsidR="00DF7D89" w:rsidRPr="00B5795A" w:rsidRDefault="00DF7D89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3940F6F7" w14:textId="77777777" w:rsidR="00DF7D89" w:rsidRPr="002D1B45" w:rsidRDefault="00DF7D89" w:rsidP="006F45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passportSeriesAC</w:t>
            </w:r>
            <w:proofErr w:type="spellEnd"/>
          </w:p>
        </w:tc>
        <w:tc>
          <w:tcPr>
            <w:tcW w:w="1134" w:type="dxa"/>
          </w:tcPr>
          <w:p w14:paraId="0C4F2C83" w14:textId="77777777" w:rsidR="00DF7D89" w:rsidRPr="002D1B45" w:rsidRDefault="00DF7D89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546B5BB4" w14:textId="77777777" w:rsidR="00DF7D89" w:rsidRPr="002D1B45" w:rsidRDefault="00DF7D89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35A9F87C" w14:textId="77777777" w:rsidR="00DF7D89" w:rsidRPr="002D1B45" w:rsidRDefault="00DF7D89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F7D89" w:rsidRPr="002D1B45" w14:paraId="535F8F68" w14:textId="77777777" w:rsidTr="006F45EA">
        <w:tc>
          <w:tcPr>
            <w:tcW w:w="834" w:type="dxa"/>
          </w:tcPr>
          <w:p w14:paraId="44F295BA" w14:textId="77777777" w:rsidR="00DF7D89" w:rsidRPr="00B5795A" w:rsidRDefault="00DF7D89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2966CAFA" w14:textId="77777777" w:rsidR="00DF7D89" w:rsidRPr="00B5795A" w:rsidRDefault="00DF7D89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issuedDateAC</w:t>
            </w:r>
            <w:proofErr w:type="spellEnd"/>
          </w:p>
        </w:tc>
        <w:tc>
          <w:tcPr>
            <w:tcW w:w="1134" w:type="dxa"/>
          </w:tcPr>
          <w:p w14:paraId="67859A75" w14:textId="77777777" w:rsidR="00DF7D89" w:rsidRPr="002D1B45" w:rsidRDefault="00DF7D89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0B8358D8" w14:textId="77777777" w:rsidR="00DF7D89" w:rsidRPr="002D1B45" w:rsidRDefault="00DF7D89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48F3FDE1" w14:textId="77777777" w:rsidR="00DF7D89" w:rsidRPr="002D1B45" w:rsidRDefault="00DF7D89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F7D89" w:rsidRPr="002D1B45" w14:paraId="2B2AEBA4" w14:textId="77777777" w:rsidTr="006F45EA">
        <w:tc>
          <w:tcPr>
            <w:tcW w:w="834" w:type="dxa"/>
          </w:tcPr>
          <w:p w14:paraId="140D6D7D" w14:textId="77777777" w:rsidR="00DF7D89" w:rsidRPr="00B5795A" w:rsidRDefault="00DF7D89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622E0CAE" w14:textId="77777777" w:rsidR="00DF7D89" w:rsidRPr="00B5795A" w:rsidRDefault="00DF7D89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addressAC</w:t>
            </w:r>
            <w:proofErr w:type="spellEnd"/>
          </w:p>
        </w:tc>
        <w:tc>
          <w:tcPr>
            <w:tcW w:w="1134" w:type="dxa"/>
          </w:tcPr>
          <w:p w14:paraId="1BA958DD" w14:textId="77777777" w:rsidR="00DF7D89" w:rsidRPr="002D1B45" w:rsidRDefault="00DF7D89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4AC2CE1B" w14:textId="77777777" w:rsidR="00DF7D89" w:rsidRPr="002D1B45" w:rsidRDefault="00DF7D89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2E69C803" w14:textId="77777777" w:rsidR="00DF7D89" w:rsidRPr="002D1B45" w:rsidRDefault="00DF7D89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F7D89" w:rsidRPr="002D1B45" w14:paraId="139F4057" w14:textId="77777777" w:rsidTr="006F45EA">
        <w:tc>
          <w:tcPr>
            <w:tcW w:w="834" w:type="dxa"/>
          </w:tcPr>
          <w:p w14:paraId="289EB02C" w14:textId="77777777" w:rsidR="00DF7D89" w:rsidRPr="00B5795A" w:rsidRDefault="00DF7D89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6AD9474C" w14:textId="77777777" w:rsidR="00DF7D89" w:rsidRPr="00B5795A" w:rsidRDefault="00DF7D89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addressLocalityCodeAC</w:t>
            </w:r>
            <w:proofErr w:type="spellEnd"/>
          </w:p>
        </w:tc>
        <w:tc>
          <w:tcPr>
            <w:tcW w:w="1134" w:type="dxa"/>
          </w:tcPr>
          <w:p w14:paraId="2C911B1B" w14:textId="77777777" w:rsidR="00DF7D89" w:rsidRPr="002D1B45" w:rsidRDefault="00DF7D89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55C9B53F" w14:textId="77777777" w:rsidR="00DF7D89" w:rsidRPr="002D1B45" w:rsidRDefault="00DF7D89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363B14F1" w14:textId="77777777" w:rsidR="00DF7D89" w:rsidRPr="002D1B45" w:rsidRDefault="00DF7D89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F7D89" w:rsidRPr="002D1B45" w14:paraId="197B72FD" w14:textId="77777777" w:rsidTr="006F45EA">
        <w:tc>
          <w:tcPr>
            <w:tcW w:w="834" w:type="dxa"/>
          </w:tcPr>
          <w:p w14:paraId="5F73F476" w14:textId="77777777" w:rsidR="00DF7D89" w:rsidRPr="00B5795A" w:rsidRDefault="00DF7D89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7E764F2B" w14:textId="77777777" w:rsidR="00DF7D89" w:rsidRPr="00B5795A" w:rsidRDefault="00DF7D89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issuedDateANInvalid</w:t>
            </w:r>
            <w:proofErr w:type="spellEnd"/>
          </w:p>
        </w:tc>
        <w:tc>
          <w:tcPr>
            <w:tcW w:w="1134" w:type="dxa"/>
          </w:tcPr>
          <w:p w14:paraId="1BC831F0" w14:textId="77777777" w:rsidR="00DF7D89" w:rsidRPr="002D1B45" w:rsidRDefault="00DF7D89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6A308DD7" w14:textId="77777777" w:rsidR="00DF7D89" w:rsidRPr="002D1B45" w:rsidRDefault="00DF7D89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63BE6026" w14:textId="77777777" w:rsidR="00DF7D89" w:rsidRPr="002D1B45" w:rsidRDefault="00DF7D89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F7D89" w:rsidRPr="002D1B45" w14:paraId="77040A5D" w14:textId="77777777" w:rsidTr="006F45EA">
        <w:tc>
          <w:tcPr>
            <w:tcW w:w="834" w:type="dxa"/>
          </w:tcPr>
          <w:p w14:paraId="2FF71DF1" w14:textId="77777777" w:rsidR="00DF7D89" w:rsidRPr="00B5795A" w:rsidRDefault="00DF7D89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36446BB6" w14:textId="77777777" w:rsidR="00DF7D89" w:rsidRPr="00B5795A" w:rsidRDefault="00DF7D89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addressANInvalid</w:t>
            </w:r>
            <w:proofErr w:type="spellEnd"/>
          </w:p>
        </w:tc>
        <w:tc>
          <w:tcPr>
            <w:tcW w:w="1134" w:type="dxa"/>
          </w:tcPr>
          <w:p w14:paraId="79E4F1B1" w14:textId="77777777" w:rsidR="00DF7D89" w:rsidRPr="002D1B45" w:rsidRDefault="00DF7D89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5F190591" w14:textId="77777777" w:rsidR="00DF7D89" w:rsidRPr="002D1B45" w:rsidRDefault="00DF7D89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5DF765AA" w14:textId="77777777" w:rsidR="00DF7D89" w:rsidRPr="002D1B45" w:rsidRDefault="00DF7D89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14:paraId="710E894B" w14:textId="77777777" w:rsidR="00DF7D89" w:rsidRDefault="00DF7D89" w:rsidP="00DF7D89">
      <w:pPr>
        <w:pStyle w:val="a5"/>
        <w:ind w:left="0"/>
      </w:pPr>
    </w:p>
    <w:p w14:paraId="55B5F7A8" w14:textId="77777777" w:rsidR="00DF7D89" w:rsidRDefault="00DF7D89" w:rsidP="00DF7D89">
      <w:pPr>
        <w:pStyle w:val="a5"/>
        <w:ind w:left="0"/>
      </w:pPr>
    </w:p>
    <w:p w14:paraId="40EADA26" w14:textId="77777777" w:rsidR="00DF7D89" w:rsidRDefault="00DF7D89" w:rsidP="00DF7D89">
      <w:pPr>
        <w:pStyle w:val="a5"/>
        <w:ind w:left="0"/>
      </w:pPr>
    </w:p>
    <w:p w14:paraId="0CBFAFC9" w14:textId="77777777" w:rsidR="00DF7D89" w:rsidRDefault="00DF7D89" w:rsidP="00DF7D89">
      <w:pPr>
        <w:pStyle w:val="a5"/>
        <w:ind w:left="0"/>
      </w:pPr>
    </w:p>
    <w:p w14:paraId="30C76C8A" w14:textId="77777777" w:rsidR="00DF7D89" w:rsidRDefault="00DF7D89" w:rsidP="00DF7D89">
      <w:pPr>
        <w:pStyle w:val="a5"/>
        <w:ind w:left="0"/>
      </w:pPr>
    </w:p>
    <w:p w14:paraId="6D9BBEA6" w14:textId="77777777" w:rsidR="00DF7D89" w:rsidRDefault="00DF7D89" w:rsidP="00DF7D89">
      <w:pPr>
        <w:pStyle w:val="a5"/>
        <w:ind w:left="0"/>
        <w:rPr>
          <w:lang w:val="en-US"/>
        </w:rPr>
      </w:pPr>
      <w:r>
        <w:t>Описание</w:t>
      </w:r>
      <w:r>
        <w:rPr>
          <w:lang w:val="en-US"/>
        </w:rPr>
        <w:t xml:space="preserve"> </w:t>
      </w:r>
      <w:r>
        <w:t>входных</w:t>
      </w:r>
      <w:r w:rsidRPr="002065BC">
        <w:rPr>
          <w:lang w:val="en-US"/>
        </w:rPr>
        <w:t xml:space="preserve"> </w:t>
      </w:r>
      <w:r>
        <w:t>параметров</w:t>
      </w:r>
      <w:r>
        <w:rPr>
          <w:lang w:val="en-U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618"/>
        <w:gridCol w:w="2337"/>
      </w:tblGrid>
      <w:tr w:rsidR="00DF7D89" w14:paraId="15A90073" w14:textId="77777777" w:rsidTr="006F45EA">
        <w:tc>
          <w:tcPr>
            <w:tcW w:w="846" w:type="dxa"/>
            <w:vAlign w:val="center"/>
          </w:tcPr>
          <w:p w14:paraId="0AEDE251" w14:textId="77777777" w:rsidR="00DF7D89" w:rsidRDefault="00DF7D89" w:rsidP="006F45E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rFonts w:cs="Times New Roman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14:paraId="630FE237" w14:textId="77777777" w:rsidR="00DF7D89" w:rsidRDefault="00DF7D89" w:rsidP="006F45E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rFonts w:cs="Times New Roman"/>
                <w:szCs w:val="24"/>
              </w:rPr>
              <w:t xml:space="preserve">Наименование </w:t>
            </w:r>
          </w:p>
        </w:tc>
        <w:tc>
          <w:tcPr>
            <w:tcW w:w="2618" w:type="dxa"/>
          </w:tcPr>
          <w:p w14:paraId="736638EF" w14:textId="77777777" w:rsidR="00DF7D89" w:rsidRPr="00AB526A" w:rsidRDefault="00DF7D89" w:rsidP="006F45EA">
            <w:pPr>
              <w:pStyle w:val="a5"/>
              <w:ind w:left="0"/>
              <w:jc w:val="center"/>
            </w:pPr>
            <w:r w:rsidRPr="00AB526A">
              <w:t>Тип поля</w:t>
            </w:r>
          </w:p>
        </w:tc>
        <w:tc>
          <w:tcPr>
            <w:tcW w:w="2337" w:type="dxa"/>
          </w:tcPr>
          <w:p w14:paraId="33A32AAD" w14:textId="77777777" w:rsidR="00DF7D89" w:rsidRPr="00AB526A" w:rsidRDefault="00DF7D89" w:rsidP="006F45EA">
            <w:pPr>
              <w:pStyle w:val="a5"/>
              <w:ind w:left="0"/>
              <w:jc w:val="center"/>
            </w:pPr>
            <w:r w:rsidRPr="00AB526A">
              <w:t>Описание</w:t>
            </w:r>
          </w:p>
        </w:tc>
      </w:tr>
      <w:tr w:rsidR="00DF7D89" w14:paraId="08E9803D" w14:textId="77777777" w:rsidTr="006F45EA">
        <w:tc>
          <w:tcPr>
            <w:tcW w:w="846" w:type="dxa"/>
          </w:tcPr>
          <w:p w14:paraId="0F82E7D7" w14:textId="77777777" w:rsidR="00DF7D89" w:rsidRPr="00AB526A" w:rsidRDefault="00DF7D89" w:rsidP="006F45EA">
            <w:pPr>
              <w:pStyle w:val="a5"/>
              <w:ind w:left="0"/>
            </w:pPr>
            <w:r w:rsidRPr="00AB526A">
              <w:t xml:space="preserve">       1</w:t>
            </w:r>
          </w:p>
        </w:tc>
        <w:tc>
          <w:tcPr>
            <w:tcW w:w="3544" w:type="dxa"/>
          </w:tcPr>
          <w:p w14:paraId="2C04CF17" w14:textId="77777777" w:rsidR="00DF7D89" w:rsidRPr="00AB526A" w:rsidRDefault="00DF7D89" w:rsidP="006F45EA">
            <w:pPr>
              <w:pStyle w:val="a5"/>
              <w:ind w:left="0"/>
              <w:rPr>
                <w:lang w:val="en-US"/>
              </w:rPr>
            </w:pPr>
            <w:r w:rsidRPr="00AB526A">
              <w:rPr>
                <w:lang w:val="en-US"/>
              </w:rPr>
              <w:t>pin</w:t>
            </w:r>
          </w:p>
        </w:tc>
        <w:tc>
          <w:tcPr>
            <w:tcW w:w="2618" w:type="dxa"/>
          </w:tcPr>
          <w:p w14:paraId="4F8970BC" w14:textId="77777777" w:rsidR="00DF7D89" w:rsidRPr="00AB526A" w:rsidRDefault="00DF7D89" w:rsidP="006F45EA">
            <w:pPr>
              <w:pStyle w:val="a5"/>
              <w:ind w:left="0"/>
            </w:pPr>
            <w:r w:rsidRPr="00AB526A">
              <w:t>Строка</w:t>
            </w:r>
          </w:p>
        </w:tc>
        <w:tc>
          <w:tcPr>
            <w:tcW w:w="2337" w:type="dxa"/>
          </w:tcPr>
          <w:p w14:paraId="66B6ABCB" w14:textId="77777777" w:rsidR="00DF7D89" w:rsidRPr="00AB526A" w:rsidRDefault="00DF7D89" w:rsidP="006F45EA">
            <w:pPr>
              <w:pStyle w:val="a5"/>
              <w:ind w:left="0"/>
            </w:pPr>
            <w:proofErr w:type="spellStart"/>
            <w:r w:rsidRPr="00AB526A">
              <w:t>Пин</w:t>
            </w:r>
            <w:proofErr w:type="spellEnd"/>
            <w:r w:rsidRPr="00AB526A">
              <w:t xml:space="preserve"> гражданина</w:t>
            </w:r>
          </w:p>
        </w:tc>
      </w:tr>
    </w:tbl>
    <w:p w14:paraId="00E95072" w14:textId="77777777" w:rsidR="00DF7D89" w:rsidRDefault="00DF7D89" w:rsidP="00DF7D89">
      <w:pPr>
        <w:pStyle w:val="a5"/>
        <w:ind w:left="0"/>
        <w:rPr>
          <w:b/>
          <w:bCs/>
        </w:rPr>
      </w:pPr>
    </w:p>
    <w:p w14:paraId="11BFE64E" w14:textId="77777777" w:rsidR="00DF7D89" w:rsidRDefault="00DF7D89" w:rsidP="00DF7D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F2FD5B" w14:textId="77777777" w:rsidR="00DF7D89" w:rsidRDefault="00DF7D89" w:rsidP="00DF7D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EE41D2" w14:textId="77777777" w:rsidR="00DF7D89" w:rsidRDefault="00DF7D89" w:rsidP="00DF7D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5FE87F" w14:textId="77777777" w:rsidR="00DF7D89" w:rsidRDefault="00DF7D89" w:rsidP="00DF7D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C1EC0D" w14:textId="77777777" w:rsidR="00DF7D89" w:rsidRDefault="00DF7D89" w:rsidP="00DF7D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673224" w14:textId="18946A62" w:rsidR="00DF7D89" w:rsidRPr="00233FA9" w:rsidRDefault="00DF7D89" w:rsidP="00DF7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FA9">
        <w:rPr>
          <w:rFonts w:ascii="Times New Roman" w:hAnsi="Times New Roman" w:cs="Times New Roman"/>
        </w:rPr>
        <w:t>Описание</w:t>
      </w:r>
      <w:r w:rsidRPr="00233FA9">
        <w:rPr>
          <w:rFonts w:ascii="Times New Roman" w:hAnsi="Times New Roman" w:cs="Times New Roman"/>
          <w:lang w:val="en-US"/>
        </w:rPr>
        <w:t xml:space="preserve"> </w:t>
      </w:r>
      <w:r w:rsidRPr="00233FA9">
        <w:rPr>
          <w:rFonts w:ascii="Times New Roman" w:hAnsi="Times New Roman" w:cs="Times New Roman"/>
        </w:rPr>
        <w:t>выходных</w:t>
      </w:r>
      <w:r w:rsidRPr="00233FA9">
        <w:rPr>
          <w:rFonts w:ascii="Times New Roman" w:hAnsi="Times New Roman" w:cs="Times New Roman"/>
          <w:lang w:val="en-US"/>
        </w:rPr>
        <w:t xml:space="preserve"> </w:t>
      </w:r>
      <w:r w:rsidRPr="00233FA9">
        <w:rPr>
          <w:rFonts w:ascii="Times New Roman" w:hAnsi="Times New Roman" w:cs="Times New Roman"/>
        </w:rPr>
        <w:t>параметров</w:t>
      </w:r>
    </w:p>
    <w:p w14:paraId="696104BC" w14:textId="77777777" w:rsidR="00DF7D89" w:rsidRDefault="00DF7D89" w:rsidP="00DF7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1"/>
        <w:gridCol w:w="2283"/>
        <w:gridCol w:w="6501"/>
      </w:tblGrid>
      <w:tr w:rsidR="000A3907" w14:paraId="4F05C9B0" w14:textId="77777777" w:rsidTr="005B2D5A">
        <w:tc>
          <w:tcPr>
            <w:tcW w:w="561" w:type="dxa"/>
            <w:vAlign w:val="center"/>
          </w:tcPr>
          <w:p w14:paraId="2FA84BE9" w14:textId="77777777" w:rsidR="000A3907" w:rsidRPr="00903B3B" w:rsidRDefault="000A3907" w:rsidP="0051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3" w:type="dxa"/>
            <w:vAlign w:val="center"/>
          </w:tcPr>
          <w:p w14:paraId="6674E7C2" w14:textId="77777777" w:rsidR="000A3907" w:rsidRPr="00903B3B" w:rsidRDefault="000A3907" w:rsidP="0051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поля</w:t>
            </w:r>
          </w:p>
        </w:tc>
        <w:tc>
          <w:tcPr>
            <w:tcW w:w="6501" w:type="dxa"/>
            <w:vAlign w:val="center"/>
          </w:tcPr>
          <w:p w14:paraId="2DEBED92" w14:textId="77777777" w:rsidR="000A3907" w:rsidRPr="00903B3B" w:rsidRDefault="000A3907" w:rsidP="0051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A3907" w14:paraId="7B836634" w14:textId="77777777" w:rsidTr="005B2D5A">
        <w:tc>
          <w:tcPr>
            <w:tcW w:w="561" w:type="dxa"/>
            <w:vAlign w:val="center"/>
          </w:tcPr>
          <w:p w14:paraId="2C174200" w14:textId="77777777" w:rsidR="000A3907" w:rsidRPr="00903B3B" w:rsidRDefault="000A3907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14:paraId="134BC468" w14:textId="77777777" w:rsidR="000A3907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6501" w:type="dxa"/>
            <w:vAlign w:val="center"/>
          </w:tcPr>
          <w:p w14:paraId="5CBA8B6B" w14:textId="77777777" w:rsidR="000A3907" w:rsidRPr="00B14444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</w:tr>
      <w:tr w:rsidR="000A3907" w14:paraId="5EE97C13" w14:textId="77777777" w:rsidTr="005B2D5A">
        <w:tc>
          <w:tcPr>
            <w:tcW w:w="561" w:type="dxa"/>
            <w:vAlign w:val="center"/>
          </w:tcPr>
          <w:p w14:paraId="7AF4CD07" w14:textId="77777777" w:rsidR="000A3907" w:rsidRPr="00903B3B" w:rsidRDefault="000A3907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14:paraId="1C6A745D" w14:textId="77777777" w:rsidR="000A3907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501" w:type="dxa"/>
            <w:vAlign w:val="center"/>
          </w:tcPr>
          <w:p w14:paraId="3AFEE023" w14:textId="77777777" w:rsidR="000A3907" w:rsidRPr="00B14444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</w:tr>
      <w:tr w:rsidR="000A3907" w14:paraId="6CB866F8" w14:textId="77777777" w:rsidTr="005B2D5A">
        <w:tc>
          <w:tcPr>
            <w:tcW w:w="561" w:type="dxa"/>
            <w:vAlign w:val="center"/>
          </w:tcPr>
          <w:p w14:paraId="3E49CB2E" w14:textId="77777777" w:rsidR="000A3907" w:rsidRPr="00903B3B" w:rsidRDefault="000A3907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14:paraId="30047B3A" w14:textId="77777777" w:rsidR="000A3907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MiddleName</w:t>
            </w:r>
            <w:proofErr w:type="spellEnd"/>
          </w:p>
        </w:tc>
        <w:tc>
          <w:tcPr>
            <w:tcW w:w="6501" w:type="dxa"/>
            <w:vAlign w:val="center"/>
          </w:tcPr>
          <w:p w14:paraId="36F83FE8" w14:textId="77777777" w:rsidR="000A3907" w:rsidRPr="00B14444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0A3907" w14:paraId="1F4CDFFE" w14:textId="77777777" w:rsidTr="005B2D5A">
        <w:tc>
          <w:tcPr>
            <w:tcW w:w="561" w:type="dxa"/>
            <w:vAlign w:val="center"/>
          </w:tcPr>
          <w:p w14:paraId="79532111" w14:textId="77777777" w:rsidR="000A3907" w:rsidRPr="00903B3B" w:rsidRDefault="000A3907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14:paraId="05287573" w14:textId="77777777" w:rsidR="000A3907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BirthYear</w:t>
            </w:r>
            <w:proofErr w:type="spellEnd"/>
          </w:p>
        </w:tc>
        <w:tc>
          <w:tcPr>
            <w:tcW w:w="6501" w:type="dxa"/>
            <w:vAlign w:val="center"/>
          </w:tcPr>
          <w:p w14:paraId="7C2E8262" w14:textId="77777777" w:rsidR="000A3907" w:rsidRPr="00B14444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</w:tr>
      <w:tr w:rsidR="005B2D5A" w14:paraId="2CA2DC8A" w14:textId="77777777" w:rsidTr="003B39BE">
        <w:tc>
          <w:tcPr>
            <w:tcW w:w="561" w:type="dxa"/>
            <w:vAlign w:val="center"/>
          </w:tcPr>
          <w:p w14:paraId="6339C673" w14:textId="77777777" w:rsidR="005B2D5A" w:rsidRPr="00903B3B" w:rsidRDefault="005B2D5A" w:rsidP="005B2D5A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3A7F05F1" w14:textId="77777777" w:rsidR="005B2D5A" w:rsidRPr="005B2D5A" w:rsidRDefault="005B2D5A" w:rsidP="005B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D5A">
              <w:rPr>
                <w:rFonts w:ascii="Times New Roman" w:hAnsi="Times New Roman" w:cs="Times New Roman"/>
                <w:sz w:val="24"/>
                <w:szCs w:val="24"/>
              </w:rPr>
              <w:t>DearthDate</w:t>
            </w:r>
            <w:proofErr w:type="spellEnd"/>
          </w:p>
        </w:tc>
        <w:tc>
          <w:tcPr>
            <w:tcW w:w="6501" w:type="dxa"/>
          </w:tcPr>
          <w:p w14:paraId="3613B210" w14:textId="77777777" w:rsidR="005B2D5A" w:rsidRPr="005B2D5A" w:rsidRDefault="005B2D5A" w:rsidP="005B2D5A">
            <w:pPr>
              <w:rPr>
                <w:rFonts w:ascii="Times New Roman" w:hAnsi="Times New Roman" w:cs="Times New Roman"/>
                <w:sz w:val="24"/>
              </w:rPr>
            </w:pPr>
            <w:r w:rsidRPr="005B2D5A">
              <w:rPr>
                <w:rFonts w:ascii="Times New Roman" w:hAnsi="Times New Roman" w:cs="Times New Roman"/>
                <w:sz w:val="24"/>
              </w:rPr>
              <w:t>Дата смерти</w:t>
            </w:r>
          </w:p>
        </w:tc>
      </w:tr>
      <w:tr w:rsidR="005B2D5A" w14:paraId="45C9C734" w14:textId="77777777" w:rsidTr="003B39BE">
        <w:tc>
          <w:tcPr>
            <w:tcW w:w="561" w:type="dxa"/>
            <w:vAlign w:val="center"/>
          </w:tcPr>
          <w:p w14:paraId="7EF373F8" w14:textId="77777777" w:rsidR="005B2D5A" w:rsidRPr="00903B3B" w:rsidRDefault="005B2D5A" w:rsidP="005B2D5A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5CB4E921" w14:textId="77777777" w:rsidR="005B2D5A" w:rsidRPr="005B2D5A" w:rsidRDefault="005B2D5A" w:rsidP="005B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D5A">
              <w:rPr>
                <w:rFonts w:ascii="Times New Roman" w:hAnsi="Times New Roman" w:cs="Times New Roman"/>
                <w:sz w:val="24"/>
                <w:szCs w:val="24"/>
              </w:rPr>
              <w:t>BurialSite</w:t>
            </w:r>
            <w:proofErr w:type="spellEnd"/>
          </w:p>
        </w:tc>
        <w:tc>
          <w:tcPr>
            <w:tcW w:w="6501" w:type="dxa"/>
          </w:tcPr>
          <w:p w14:paraId="23607088" w14:textId="77777777" w:rsidR="005B2D5A" w:rsidRPr="005B2D5A" w:rsidRDefault="005B2D5A" w:rsidP="005B2D5A">
            <w:pPr>
              <w:rPr>
                <w:rFonts w:ascii="Times New Roman" w:hAnsi="Times New Roman" w:cs="Times New Roman"/>
                <w:sz w:val="24"/>
              </w:rPr>
            </w:pPr>
            <w:r w:rsidRPr="005B2D5A">
              <w:rPr>
                <w:rFonts w:ascii="Times New Roman" w:hAnsi="Times New Roman" w:cs="Times New Roman"/>
                <w:sz w:val="24"/>
              </w:rPr>
              <w:t>Место захоронения</w:t>
            </w:r>
          </w:p>
        </w:tc>
      </w:tr>
      <w:tr w:rsidR="005B2D5A" w14:paraId="52FF0DA5" w14:textId="77777777" w:rsidTr="003B39BE">
        <w:tc>
          <w:tcPr>
            <w:tcW w:w="561" w:type="dxa"/>
            <w:vAlign w:val="center"/>
          </w:tcPr>
          <w:p w14:paraId="68EBFFC3" w14:textId="77777777" w:rsidR="005B2D5A" w:rsidRPr="00903B3B" w:rsidRDefault="005B2D5A" w:rsidP="005B2D5A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40BFCEEE" w14:textId="77777777" w:rsidR="005B2D5A" w:rsidRPr="005B2D5A" w:rsidRDefault="005B2D5A" w:rsidP="005B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D5A">
              <w:rPr>
                <w:rFonts w:ascii="Times New Roman" w:hAnsi="Times New Roman" w:cs="Times New Roman"/>
                <w:sz w:val="24"/>
                <w:szCs w:val="24"/>
              </w:rPr>
              <w:t>DearthFileNumber</w:t>
            </w:r>
            <w:proofErr w:type="spellEnd"/>
          </w:p>
        </w:tc>
        <w:tc>
          <w:tcPr>
            <w:tcW w:w="6501" w:type="dxa"/>
          </w:tcPr>
          <w:p w14:paraId="19725A4D" w14:textId="77777777" w:rsidR="005B2D5A" w:rsidRPr="005B2D5A" w:rsidRDefault="005B2D5A" w:rsidP="005B2D5A">
            <w:pPr>
              <w:rPr>
                <w:rFonts w:ascii="Times New Roman" w:hAnsi="Times New Roman" w:cs="Times New Roman"/>
                <w:sz w:val="24"/>
              </w:rPr>
            </w:pPr>
            <w:r w:rsidRPr="005B2D5A">
              <w:rPr>
                <w:rFonts w:ascii="Times New Roman" w:hAnsi="Times New Roman" w:cs="Times New Roman"/>
                <w:sz w:val="24"/>
              </w:rPr>
              <w:t>№ дела в книге учета погибших</w:t>
            </w:r>
          </w:p>
        </w:tc>
      </w:tr>
      <w:tr w:rsidR="005B2D5A" w14:paraId="53E01A4A" w14:textId="77777777" w:rsidTr="003B39BE">
        <w:tc>
          <w:tcPr>
            <w:tcW w:w="561" w:type="dxa"/>
            <w:vAlign w:val="center"/>
          </w:tcPr>
          <w:p w14:paraId="1DBB4C55" w14:textId="77777777" w:rsidR="005B2D5A" w:rsidRPr="00903B3B" w:rsidRDefault="005B2D5A" w:rsidP="005B2D5A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356C271B" w14:textId="77777777" w:rsidR="005B2D5A" w:rsidRPr="005B2D5A" w:rsidRDefault="005B2D5A" w:rsidP="005B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D5A">
              <w:rPr>
                <w:rFonts w:ascii="Times New Roman" w:hAnsi="Times New Roman" w:cs="Times New Roman"/>
                <w:sz w:val="24"/>
                <w:szCs w:val="24"/>
              </w:rPr>
              <w:t>DearthPage</w:t>
            </w:r>
            <w:proofErr w:type="spellEnd"/>
          </w:p>
        </w:tc>
        <w:tc>
          <w:tcPr>
            <w:tcW w:w="6501" w:type="dxa"/>
          </w:tcPr>
          <w:p w14:paraId="11250290" w14:textId="77777777" w:rsidR="005B2D5A" w:rsidRPr="005B2D5A" w:rsidRDefault="005B2D5A" w:rsidP="005B2D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с</w:t>
            </w:r>
            <w:r w:rsidRPr="005B2D5A">
              <w:rPr>
                <w:rFonts w:ascii="Times New Roman" w:hAnsi="Times New Roman" w:cs="Times New Roman"/>
                <w:sz w:val="24"/>
              </w:rPr>
              <w:t>тр</w:t>
            </w:r>
            <w:r>
              <w:rPr>
                <w:rFonts w:ascii="Times New Roman" w:hAnsi="Times New Roman" w:cs="Times New Roman"/>
                <w:sz w:val="24"/>
              </w:rPr>
              <w:t>аницы</w:t>
            </w:r>
            <w:r w:rsidRPr="005B2D5A">
              <w:rPr>
                <w:rFonts w:ascii="Times New Roman" w:hAnsi="Times New Roman" w:cs="Times New Roman"/>
                <w:sz w:val="24"/>
              </w:rPr>
              <w:t xml:space="preserve"> в книге учета погибших</w:t>
            </w:r>
          </w:p>
        </w:tc>
      </w:tr>
      <w:tr w:rsidR="005B2D5A" w14:paraId="40A12446" w14:textId="77777777" w:rsidTr="003B39BE">
        <w:tc>
          <w:tcPr>
            <w:tcW w:w="561" w:type="dxa"/>
            <w:vAlign w:val="center"/>
          </w:tcPr>
          <w:p w14:paraId="575D69C4" w14:textId="77777777" w:rsidR="005B2D5A" w:rsidRPr="00903B3B" w:rsidRDefault="005B2D5A" w:rsidP="005B2D5A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35AF58B9" w14:textId="77777777" w:rsidR="005B2D5A" w:rsidRPr="005B2D5A" w:rsidRDefault="005B2D5A" w:rsidP="005B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D5A">
              <w:rPr>
                <w:rFonts w:ascii="Times New Roman" w:hAnsi="Times New Roman" w:cs="Times New Roman"/>
                <w:sz w:val="24"/>
                <w:szCs w:val="24"/>
              </w:rPr>
              <w:t>DearthFileOrderNum</w:t>
            </w:r>
            <w:proofErr w:type="spellEnd"/>
          </w:p>
        </w:tc>
        <w:tc>
          <w:tcPr>
            <w:tcW w:w="6501" w:type="dxa"/>
          </w:tcPr>
          <w:p w14:paraId="22EB86DA" w14:textId="77777777" w:rsidR="005B2D5A" w:rsidRPr="005B2D5A" w:rsidRDefault="005B2D5A" w:rsidP="005B2D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  <w:r w:rsidRPr="005B2D5A">
              <w:rPr>
                <w:rFonts w:ascii="Times New Roman" w:hAnsi="Times New Roman" w:cs="Times New Roman"/>
                <w:sz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</w:rPr>
              <w:t xml:space="preserve">о </w:t>
            </w:r>
            <w:r w:rsidRPr="005B2D5A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орядку</w:t>
            </w:r>
            <w:r w:rsidRPr="005B2D5A">
              <w:rPr>
                <w:rFonts w:ascii="Times New Roman" w:hAnsi="Times New Roman" w:cs="Times New Roman"/>
                <w:sz w:val="24"/>
              </w:rPr>
              <w:t xml:space="preserve"> в книге учета погибших</w:t>
            </w:r>
          </w:p>
        </w:tc>
      </w:tr>
      <w:tr w:rsidR="005B2D5A" w14:paraId="6351E7F7" w14:textId="77777777" w:rsidTr="003B39BE">
        <w:tc>
          <w:tcPr>
            <w:tcW w:w="561" w:type="dxa"/>
            <w:vAlign w:val="center"/>
          </w:tcPr>
          <w:p w14:paraId="00F96B6C" w14:textId="77777777" w:rsidR="005B2D5A" w:rsidRPr="00903B3B" w:rsidRDefault="005B2D5A" w:rsidP="005B2D5A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7B9AC77A" w14:textId="77777777" w:rsidR="005B2D5A" w:rsidRPr="005B2D5A" w:rsidRDefault="005B2D5A" w:rsidP="005B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D5A">
              <w:rPr>
                <w:rFonts w:ascii="Times New Roman" w:hAnsi="Times New Roman" w:cs="Times New Roman"/>
                <w:sz w:val="24"/>
                <w:szCs w:val="24"/>
              </w:rPr>
              <w:t>ErrorText</w:t>
            </w:r>
            <w:proofErr w:type="spellEnd"/>
          </w:p>
        </w:tc>
        <w:tc>
          <w:tcPr>
            <w:tcW w:w="6501" w:type="dxa"/>
          </w:tcPr>
          <w:p w14:paraId="7BE38AD4" w14:textId="77777777" w:rsidR="005B2D5A" w:rsidRPr="005B2D5A" w:rsidRDefault="005B2D5A" w:rsidP="005B2D5A">
            <w:pPr>
              <w:rPr>
                <w:rFonts w:ascii="Times New Roman" w:hAnsi="Times New Roman" w:cs="Times New Roman"/>
                <w:sz w:val="24"/>
              </w:rPr>
            </w:pPr>
            <w:r w:rsidRPr="005B2D5A">
              <w:rPr>
                <w:rFonts w:ascii="Times New Roman" w:hAnsi="Times New Roman" w:cs="Times New Roman"/>
                <w:sz w:val="24"/>
              </w:rPr>
              <w:t>Текст ошибки</w:t>
            </w:r>
          </w:p>
        </w:tc>
      </w:tr>
    </w:tbl>
    <w:p w14:paraId="6862AD4D" w14:textId="77777777" w:rsidR="00DF7D89" w:rsidRDefault="00DF7D89" w:rsidP="00DF7D89">
      <w:pPr>
        <w:pStyle w:val="a5"/>
      </w:pPr>
    </w:p>
    <w:p w14:paraId="0C6F7ECF" w14:textId="40E33B31" w:rsidR="00DF7D89" w:rsidRPr="000D7BBE" w:rsidRDefault="00DF7D89" w:rsidP="00DF7D89">
      <w:pPr>
        <w:pStyle w:val="a5"/>
      </w:pPr>
      <w:r w:rsidRPr="007C1D0B">
        <w:t>Пример</w:t>
      </w:r>
      <w:r w:rsidRPr="000D7BBE">
        <w:t xml:space="preserve"> </w:t>
      </w:r>
      <w:r>
        <w:t>запроса</w:t>
      </w:r>
      <w:r w:rsidRPr="000D7BBE">
        <w:t>:</w:t>
      </w:r>
    </w:p>
    <w:p w14:paraId="2C608605" w14:textId="77777777" w:rsidR="00DF7D89" w:rsidRPr="00213CC1" w:rsidRDefault="00DF7D89" w:rsidP="00DF7D89">
      <w:pPr>
        <w:pStyle w:val="a5"/>
      </w:pPr>
      <w:r w:rsidRPr="00213CC1">
        <w:t>{</w:t>
      </w:r>
    </w:p>
    <w:p w14:paraId="0E0237D9" w14:textId="77777777" w:rsidR="00DF7D89" w:rsidRDefault="00DF7D89" w:rsidP="00DF7D89">
      <w:pPr>
        <w:spacing w:after="0" w:line="240" w:lineRule="auto"/>
        <w:jc w:val="both"/>
      </w:pPr>
      <w:r w:rsidRPr="003938A4">
        <w:rPr>
          <w:lang w:val="en-US"/>
        </w:rPr>
        <w:t>  </w:t>
      </w:r>
      <w:r w:rsidRPr="000D7BBE">
        <w:t>"</w:t>
      </w:r>
      <w:r>
        <w:rPr>
          <w:lang w:val="en-US"/>
        </w:rPr>
        <w:t>pin</w:t>
      </w:r>
      <w:r w:rsidRPr="000D7BBE">
        <w:t>":</w:t>
      </w:r>
      <w:r w:rsidRPr="003938A4">
        <w:rPr>
          <w:lang w:val="en-US"/>
        </w:rPr>
        <w:t> </w:t>
      </w:r>
      <w:r w:rsidRPr="000D7BBE">
        <w:t>"10000000000000</w:t>
      </w:r>
    </w:p>
    <w:p w14:paraId="062544FF" w14:textId="77777777" w:rsidR="00DF7D89" w:rsidRPr="00DF7D89" w:rsidRDefault="00DF7D89" w:rsidP="00DF7D89">
      <w:pPr>
        <w:pStyle w:val="a5"/>
      </w:pPr>
      <w:r w:rsidRPr="00DF7D89">
        <w:t>}</w:t>
      </w:r>
    </w:p>
    <w:p w14:paraId="5ED490D9" w14:textId="77777777" w:rsidR="00DF7D89" w:rsidRPr="000D7BBE" w:rsidRDefault="00DF7D89" w:rsidP="00DF7D89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BC5C71A" w14:textId="77777777" w:rsidR="00DF7D89" w:rsidRPr="00DF7D89" w:rsidRDefault="00DF7D89" w:rsidP="00DF7D89">
      <w:pPr>
        <w:pStyle w:val="a5"/>
        <w:rPr>
          <w:b/>
          <w:bCs/>
        </w:rPr>
      </w:pPr>
      <w:r>
        <w:t>Пример</w:t>
      </w:r>
      <w:r w:rsidRPr="00DF7D89">
        <w:t xml:space="preserve"> </w:t>
      </w:r>
      <w:r>
        <w:rPr>
          <w:lang w:val="ky-KG"/>
        </w:rPr>
        <w:t xml:space="preserve">успешного </w:t>
      </w:r>
      <w:r>
        <w:t>ответа</w:t>
      </w:r>
      <w:r w:rsidRPr="00DF7D89">
        <w:t xml:space="preserve">: </w:t>
      </w:r>
    </w:p>
    <w:p w14:paraId="0D73E400" w14:textId="77777777" w:rsidR="00DF7D89" w:rsidRPr="00F142DC" w:rsidRDefault="00DF7D89" w:rsidP="00DF7D89">
      <w:pPr>
        <w:pStyle w:val="a5"/>
        <w:rPr>
          <w:lang w:val="en-US"/>
        </w:rPr>
      </w:pPr>
      <w:r w:rsidRPr="00F142DC">
        <w:rPr>
          <w:lang w:val="en-US"/>
        </w:rPr>
        <w:t>{</w:t>
      </w:r>
    </w:p>
    <w:p w14:paraId="31FE8647" w14:textId="77777777" w:rsidR="00DF7D89" w:rsidRPr="004D6E9C" w:rsidRDefault="00DF7D89" w:rsidP="00DF7D89">
      <w:pPr>
        <w:pStyle w:val="a5"/>
        <w:rPr>
          <w:lang w:val="en-US"/>
        </w:rPr>
      </w:pPr>
      <w:r>
        <w:rPr>
          <w:lang w:val="en-US"/>
        </w:rPr>
        <w:t>    "status</w:t>
      </w:r>
      <w:r w:rsidRPr="004D6E9C">
        <w:rPr>
          <w:lang w:val="en-US"/>
        </w:rPr>
        <w:t>": </w:t>
      </w:r>
      <w:r>
        <w:rPr>
          <w:lang w:val="en-US"/>
        </w:rPr>
        <w:t>0</w:t>
      </w:r>
      <w:r w:rsidRPr="004D6E9C">
        <w:rPr>
          <w:lang w:val="en-US"/>
        </w:rPr>
        <w:t>,</w:t>
      </w:r>
    </w:p>
    <w:p w14:paraId="0C722711" w14:textId="77777777" w:rsidR="00DF7D89" w:rsidRPr="004D6E9C" w:rsidRDefault="00DF7D89" w:rsidP="00DF7D89">
      <w:pPr>
        <w:pStyle w:val="a5"/>
        <w:rPr>
          <w:lang w:val="en-US"/>
        </w:rPr>
      </w:pPr>
      <w:r>
        <w:rPr>
          <w:lang w:val="en-US"/>
        </w:rPr>
        <w:t>    "message</w:t>
      </w:r>
      <w:r w:rsidRPr="004D6E9C">
        <w:rPr>
          <w:lang w:val="en-US"/>
        </w:rPr>
        <w:t>":</w:t>
      </w:r>
      <w:r>
        <w:rPr>
          <w:lang w:val="en-US"/>
        </w:rPr>
        <w:t xml:space="preserve"> "success</w:t>
      </w:r>
      <w:r w:rsidRPr="004D6E9C">
        <w:rPr>
          <w:lang w:val="en-US"/>
        </w:rPr>
        <w:t>",</w:t>
      </w:r>
    </w:p>
    <w:p w14:paraId="12515F6A" w14:textId="77777777" w:rsidR="00DF7D89" w:rsidRPr="0085616A" w:rsidRDefault="00DF7D89" w:rsidP="00DF7D89">
      <w:pPr>
        <w:pStyle w:val="a5"/>
        <w:rPr>
          <w:color w:val="000000" w:themeColor="text1"/>
          <w:lang w:val="ky-K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6E9C">
        <w:rPr>
          <w:lang w:val="en-US"/>
        </w:rPr>
        <w:t> </w:t>
      </w:r>
      <w:r>
        <w:rPr>
          <w:lang w:val="en-US"/>
        </w:rPr>
        <w:t>   "response</w:t>
      </w:r>
      <w:r w:rsidRPr="0085616A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": "</w:t>
      </w:r>
      <w:r w:rsidRPr="0085616A">
        <w:rPr>
          <w:color w:val="000000" w:themeColor="text1"/>
          <w:lang w:val="ky-K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5" w:history="1">
        <w:r w:rsidRPr="0085616A">
          <w:rPr>
            <w:rStyle w:val="a6"/>
            <w:color w:val="000000" w:themeColor="text1"/>
            <w:lang w:val="ky-KG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https://catalog.tunduk.kg/Tunduk/Services/Details/534</w:t>
        </w:r>
      </w:hyperlink>
      <w:r w:rsidRPr="0085616A">
        <w:rPr>
          <w:color w:val="000000" w:themeColor="text1"/>
          <w:lang w:val="ky-K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</w:t>
      </w:r>
    </w:p>
    <w:p w14:paraId="56C62DBD" w14:textId="77777777" w:rsidR="00DF7D89" w:rsidRPr="003938A4" w:rsidRDefault="00DF7D89" w:rsidP="00DF7D89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ky-KG"/>
        </w:rPr>
        <w:t xml:space="preserve">          </w:t>
      </w:r>
      <w:r w:rsidRPr="00BF77C4">
        <w:rPr>
          <w:rFonts w:ascii="Times New Roman" w:hAnsi="Times New Roman"/>
          <w:sz w:val="24"/>
        </w:rPr>
        <w:t>Ответ</w:t>
      </w:r>
      <w:r w:rsidRPr="003938A4">
        <w:rPr>
          <w:rFonts w:ascii="Times New Roman" w:hAnsi="Times New Roman"/>
          <w:sz w:val="24"/>
          <w:lang w:val="en-US"/>
        </w:rPr>
        <w:t xml:space="preserve"> </w:t>
      </w:r>
      <w:r w:rsidRPr="00BF77C4">
        <w:rPr>
          <w:rFonts w:ascii="Times New Roman" w:hAnsi="Times New Roman"/>
          <w:sz w:val="24"/>
        </w:rPr>
        <w:t>с</w:t>
      </w:r>
      <w:r w:rsidRPr="003938A4">
        <w:rPr>
          <w:rFonts w:ascii="Times New Roman" w:hAnsi="Times New Roman"/>
          <w:sz w:val="24"/>
          <w:lang w:val="en-US"/>
        </w:rPr>
        <w:t xml:space="preserve"> </w:t>
      </w:r>
      <w:r w:rsidRPr="00BF77C4">
        <w:rPr>
          <w:rFonts w:ascii="Times New Roman" w:hAnsi="Times New Roman"/>
          <w:sz w:val="24"/>
        </w:rPr>
        <w:t>ошибкой</w:t>
      </w:r>
      <w:r w:rsidRPr="003938A4">
        <w:rPr>
          <w:rFonts w:ascii="Times New Roman" w:hAnsi="Times New Roman"/>
          <w:sz w:val="24"/>
          <w:lang w:val="en-US"/>
        </w:rPr>
        <w:t>:</w:t>
      </w:r>
    </w:p>
    <w:p w14:paraId="0BD58966" w14:textId="77777777" w:rsidR="00DF7D89" w:rsidRPr="00972DBF" w:rsidRDefault="00DF7D89" w:rsidP="00DF7D89">
      <w:pPr>
        <w:pStyle w:val="a5"/>
        <w:rPr>
          <w:lang w:val="en-US"/>
        </w:rPr>
      </w:pPr>
      <w:r w:rsidRPr="00972DBF">
        <w:rPr>
          <w:lang w:val="en-US"/>
        </w:rPr>
        <w:t>{</w:t>
      </w:r>
    </w:p>
    <w:p w14:paraId="1A04CA73" w14:textId="77777777" w:rsidR="00DF7D89" w:rsidRPr="00972DBF" w:rsidRDefault="00DF7D89" w:rsidP="00DF7D89">
      <w:pPr>
        <w:pStyle w:val="a5"/>
        <w:rPr>
          <w:lang w:val="en-US"/>
        </w:rPr>
      </w:pPr>
      <w:r w:rsidRPr="00972DBF">
        <w:rPr>
          <w:lang w:val="en-US"/>
        </w:rPr>
        <w:t xml:space="preserve">              "status":242,</w:t>
      </w:r>
    </w:p>
    <w:p w14:paraId="44D760B0" w14:textId="77777777" w:rsidR="00DF7D89" w:rsidRPr="00972DBF" w:rsidRDefault="00DF7D89" w:rsidP="00DF7D89">
      <w:pPr>
        <w:pStyle w:val="a5"/>
        <w:rPr>
          <w:lang w:val="en-US"/>
        </w:rPr>
      </w:pPr>
      <w:r w:rsidRPr="00972DBF">
        <w:rPr>
          <w:lang w:val="en-US"/>
        </w:rPr>
        <w:tab/>
        <w:t xml:space="preserve">    "message":"</w:t>
      </w:r>
      <w:proofErr w:type="spellStart"/>
      <w:r w:rsidRPr="00972DBF">
        <w:rPr>
          <w:lang w:val="en-US"/>
        </w:rPr>
        <w:t>accessToken_is_expired</w:t>
      </w:r>
      <w:proofErr w:type="spellEnd"/>
      <w:r w:rsidRPr="00972DBF">
        <w:rPr>
          <w:lang w:val="en-US"/>
        </w:rPr>
        <w:t>"</w:t>
      </w:r>
    </w:p>
    <w:p w14:paraId="15A521A6" w14:textId="77777777" w:rsidR="00DF7D89" w:rsidRDefault="00DF7D89" w:rsidP="00DF7D89">
      <w:pPr>
        <w:pStyle w:val="a5"/>
        <w:rPr>
          <w:lang w:val="en-US"/>
        </w:rPr>
      </w:pPr>
      <w:r w:rsidRPr="00972DBF">
        <w:rPr>
          <w:lang w:val="en-US"/>
        </w:rPr>
        <w:t>}</w:t>
      </w:r>
    </w:p>
    <w:p w14:paraId="583CDFCC" w14:textId="77777777" w:rsidR="000A3907" w:rsidRDefault="000A3907" w:rsidP="000A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6046"/>
    <w:multiLevelType w:val="hybridMultilevel"/>
    <w:tmpl w:val="5D48EB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C0BED"/>
    <w:multiLevelType w:val="hybridMultilevel"/>
    <w:tmpl w:val="68F86844"/>
    <w:lvl w:ilvl="0" w:tplc="AAC60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07"/>
    <w:rsid w:val="000A3907"/>
    <w:rsid w:val="001016A4"/>
    <w:rsid w:val="00131C37"/>
    <w:rsid w:val="005B2D5A"/>
    <w:rsid w:val="007E2618"/>
    <w:rsid w:val="008E7596"/>
    <w:rsid w:val="008F3C73"/>
    <w:rsid w:val="00903A2D"/>
    <w:rsid w:val="00C1054F"/>
    <w:rsid w:val="00D56829"/>
    <w:rsid w:val="00DB6A65"/>
    <w:rsid w:val="00DF7D89"/>
    <w:rsid w:val="00F5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0B9E"/>
  <w15:chartTrackingRefBased/>
  <w15:docId w15:val="{1B8FF9B4-F374-4368-95C3-9D413A2A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907"/>
    <w:pPr>
      <w:ind w:left="720"/>
      <w:contextualSpacing/>
    </w:pPr>
    <w:rPr>
      <w:lang w:val="ru-RU"/>
    </w:rPr>
  </w:style>
  <w:style w:type="table" w:styleId="a4">
    <w:name w:val="Table Grid"/>
    <w:basedOn w:val="a1"/>
    <w:uiPriority w:val="39"/>
    <w:rsid w:val="000A390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ело"/>
    <w:link w:val="Char"/>
    <w:qFormat/>
    <w:rsid w:val="00DF7D89"/>
    <w:pPr>
      <w:spacing w:line="240" w:lineRule="auto"/>
      <w:ind w:left="720"/>
    </w:pPr>
    <w:rPr>
      <w:rFonts w:ascii="Times New Roman" w:hAnsi="Times New Roman"/>
      <w:kern w:val="2"/>
      <w:sz w:val="24"/>
      <w:lang w:val="ru-RU"/>
      <w14:ligatures w14:val="standardContextual"/>
    </w:rPr>
  </w:style>
  <w:style w:type="character" w:customStyle="1" w:styleId="Char">
    <w:name w:val="Тело Char"/>
    <w:basedOn w:val="a0"/>
    <w:link w:val="a5"/>
    <w:rsid w:val="00DF7D89"/>
    <w:rPr>
      <w:rFonts w:ascii="Times New Roman" w:hAnsi="Times New Roman"/>
      <w:kern w:val="2"/>
      <w:sz w:val="24"/>
      <w:lang w:val="ru-RU"/>
      <w14:ligatures w14:val="standardContextual"/>
    </w:rPr>
  </w:style>
  <w:style w:type="character" w:styleId="a6">
    <w:name w:val="Hyperlink"/>
    <w:basedOn w:val="a0"/>
    <w:uiPriority w:val="99"/>
    <w:unhideWhenUsed/>
    <w:rsid w:val="00DF7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talog.tunduk.kg/Tunduk/Services/Details/5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admin</cp:lastModifiedBy>
  <cp:revision>3</cp:revision>
  <dcterms:created xsi:type="dcterms:W3CDTF">2020-10-02T04:31:00Z</dcterms:created>
  <dcterms:modified xsi:type="dcterms:W3CDTF">2024-03-15T08:57:00Z</dcterms:modified>
</cp:coreProperties>
</file>