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6DC3" w14:textId="278042F7" w:rsidR="000B3F11" w:rsidRDefault="000B3F11" w:rsidP="000B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11">
        <w:rPr>
          <w:rFonts w:ascii="Times New Roman" w:hAnsi="Times New Roman" w:cs="Times New Roman"/>
          <w:sz w:val="24"/>
          <w:szCs w:val="24"/>
          <w:lang w:val="ru-RU"/>
        </w:rPr>
        <w:t>Сведения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03B3B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  <w:lang w:val="ky-KG"/>
        </w:rPr>
        <w:t>ах</w:t>
      </w:r>
      <w:r w:rsidRPr="00903B3B">
        <w:rPr>
          <w:rFonts w:ascii="Times New Roman" w:hAnsi="Times New Roman" w:cs="Times New Roman"/>
          <w:sz w:val="24"/>
          <w:szCs w:val="24"/>
        </w:rPr>
        <w:t xml:space="preserve"> ликвидации последствий аварии на Чернобыльской АЭС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95C68F" w14:textId="52EF4B11" w:rsidR="00557C4F" w:rsidRDefault="00557C4F" w:rsidP="000B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FD3F8" w14:textId="77777777" w:rsidR="00557C4F" w:rsidRPr="002D1B45" w:rsidRDefault="00557C4F" w:rsidP="00557C4F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 xml:space="preserve">«Паспортные данные по </w:t>
      </w:r>
      <w:proofErr w:type="gramStart"/>
      <w:r>
        <w:rPr>
          <w:b/>
          <w:bCs/>
        </w:rPr>
        <w:t>ПИН»  (</w:t>
      </w:r>
      <w:proofErr w:type="spellStart"/>
      <w:proofErr w:type="gramEnd"/>
      <w:r>
        <w:rPr>
          <w:b/>
          <w:bCs/>
          <w:lang w:val="en-US"/>
        </w:rPr>
        <w:t>passportDataForInfosystema</w:t>
      </w:r>
      <w:proofErr w:type="spellEnd"/>
      <w:r>
        <w:rPr>
          <w:b/>
          <w:bCs/>
        </w:rPr>
        <w:t>)</w:t>
      </w:r>
    </w:p>
    <w:p w14:paraId="7733BABD" w14:textId="77777777" w:rsidR="00557C4F" w:rsidRDefault="00557C4F" w:rsidP="00557C4F"/>
    <w:p w14:paraId="168FE936" w14:textId="77777777" w:rsidR="00557C4F" w:rsidRDefault="00557C4F" w:rsidP="00557C4F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</w:t>
      </w:r>
      <w:proofErr w:type="gramStart"/>
      <w:r w:rsidRPr="002D1B45">
        <w:rPr>
          <w:rFonts w:cs="Times New Roman"/>
          <w:szCs w:val="28"/>
          <w:lang w:val="ky-KG"/>
        </w:rPr>
        <w:t>server :</w:t>
      </w:r>
      <w:proofErr w:type="gramEnd"/>
      <w:r w:rsidRPr="002D1B45">
        <w:rPr>
          <w:rFonts w:cs="Times New Roman"/>
          <w:szCs w:val="28"/>
          <w:lang w:val="ky-KG"/>
        </w:rPr>
        <w:t xml:space="preserve"> gkdo-server</w:t>
      </w:r>
    </w:p>
    <w:p w14:paraId="29F27C88" w14:textId="77777777" w:rsidR="00557C4F" w:rsidRDefault="00557C4F" w:rsidP="00557C4F"/>
    <w:p w14:paraId="56A044EC" w14:textId="77777777" w:rsidR="00557C4F" w:rsidRPr="00AB526A" w:rsidRDefault="00557C4F" w:rsidP="00557C4F">
      <w:pPr>
        <w:rPr>
          <w:rFonts w:ascii="Times New Roman" w:hAnsi="Times New Roman"/>
          <w:sz w:val="24"/>
          <w:lang w:val="ru-RU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557C4F" w:rsidRPr="002D1B45" w14:paraId="2B94E8B0" w14:textId="77777777" w:rsidTr="006F45EA">
        <w:tc>
          <w:tcPr>
            <w:tcW w:w="834" w:type="dxa"/>
            <w:vAlign w:val="center"/>
          </w:tcPr>
          <w:p w14:paraId="5D80F191" w14:textId="77777777" w:rsidR="00557C4F" w:rsidRPr="00B5795A" w:rsidRDefault="00557C4F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36C02DBB" w14:textId="77777777" w:rsidR="00557C4F" w:rsidRPr="00B5795A" w:rsidRDefault="00557C4F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05A7218C" w14:textId="77777777" w:rsidR="00557C4F" w:rsidRPr="00B5795A" w:rsidRDefault="00557C4F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77BEBDB1" w14:textId="77777777" w:rsidR="00557C4F" w:rsidRPr="00B5795A" w:rsidRDefault="00557C4F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 xml:space="preserve">Соответствующее поле в </w:t>
            </w:r>
            <w:proofErr w:type="spellStart"/>
            <w:r w:rsidRPr="00B5795A">
              <w:rPr>
                <w:rFonts w:ascii="Times New Roman" w:hAnsi="Times New Roman" w:cs="Times New Roman"/>
                <w:b/>
                <w:bCs/>
              </w:rPr>
              <w:t>спр</w:t>
            </w:r>
            <w:proofErr w:type="spellEnd"/>
            <w:r w:rsidRPr="00B5795A">
              <w:rPr>
                <w:rFonts w:ascii="Times New Roman" w:hAnsi="Times New Roman" w:cs="Times New Roman"/>
                <w:b/>
                <w:bCs/>
              </w:rPr>
              <w:t>. «Общие сведения ветерана»</w:t>
            </w:r>
          </w:p>
        </w:tc>
        <w:tc>
          <w:tcPr>
            <w:tcW w:w="2404" w:type="dxa"/>
            <w:vAlign w:val="center"/>
          </w:tcPr>
          <w:p w14:paraId="6B80143A" w14:textId="77777777" w:rsidR="00557C4F" w:rsidRPr="00B5795A" w:rsidRDefault="00557C4F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557C4F" w:rsidRPr="002D1B45" w14:paraId="2CCE050A" w14:textId="77777777" w:rsidTr="006F45EA">
        <w:tc>
          <w:tcPr>
            <w:tcW w:w="834" w:type="dxa"/>
          </w:tcPr>
          <w:p w14:paraId="0AAF65E8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5E53114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44987DCB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91EB10F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197B5DE6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557C4F" w:rsidRPr="002D1B45" w14:paraId="2DC4C017" w14:textId="77777777" w:rsidTr="006F45EA">
        <w:tc>
          <w:tcPr>
            <w:tcW w:w="834" w:type="dxa"/>
          </w:tcPr>
          <w:p w14:paraId="76A42B38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31AF457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0C1C5DCA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746B9FE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</w:t>
            </w:r>
            <w:proofErr w:type="spellEnd"/>
          </w:p>
        </w:tc>
        <w:tc>
          <w:tcPr>
            <w:tcW w:w="2404" w:type="dxa"/>
          </w:tcPr>
          <w:p w14:paraId="2F5A142D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557C4F" w:rsidRPr="002D1B45" w14:paraId="771C6F28" w14:textId="77777777" w:rsidTr="006F45EA">
        <w:tc>
          <w:tcPr>
            <w:tcW w:w="834" w:type="dxa"/>
          </w:tcPr>
          <w:p w14:paraId="7009FF9B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A9FC190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6DD18CA6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B0DA642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75AFDF75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557C4F" w:rsidRPr="002D1B45" w14:paraId="39B41F41" w14:textId="77777777" w:rsidTr="006F45EA">
        <w:tc>
          <w:tcPr>
            <w:tcW w:w="834" w:type="dxa"/>
          </w:tcPr>
          <w:p w14:paraId="18E141DA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4A80677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0D0CB489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B76B32D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MiddleName</w:t>
            </w:r>
            <w:proofErr w:type="spellEnd"/>
          </w:p>
        </w:tc>
        <w:tc>
          <w:tcPr>
            <w:tcW w:w="2404" w:type="dxa"/>
          </w:tcPr>
          <w:p w14:paraId="53C4A328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557C4F" w:rsidRPr="002D1B45" w14:paraId="3872B924" w14:textId="77777777" w:rsidTr="006F45EA">
        <w:tc>
          <w:tcPr>
            <w:tcW w:w="834" w:type="dxa"/>
          </w:tcPr>
          <w:p w14:paraId="4E1FE5C4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8BE7249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7D332B70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F166E7C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0A995C33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557C4F" w:rsidRPr="002D1B45" w14:paraId="580D25F2" w14:textId="77777777" w:rsidTr="006F45EA">
        <w:tc>
          <w:tcPr>
            <w:tcW w:w="834" w:type="dxa"/>
          </w:tcPr>
          <w:p w14:paraId="24355ECA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E823484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dateOfBirth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4256A38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3A68BE03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BirthDate</w:t>
            </w:r>
            <w:proofErr w:type="spellEnd"/>
          </w:p>
        </w:tc>
        <w:tc>
          <w:tcPr>
            <w:tcW w:w="2404" w:type="dxa"/>
          </w:tcPr>
          <w:p w14:paraId="5F4E407F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557C4F" w:rsidRPr="002D1B45" w14:paraId="4AE441D8" w14:textId="77777777" w:rsidTr="006F45EA">
        <w:tc>
          <w:tcPr>
            <w:tcW w:w="834" w:type="dxa"/>
          </w:tcPr>
          <w:p w14:paraId="0B759EA4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A53B85E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38D4D03B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5745385B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158FDB7F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557C4F" w:rsidRPr="002D1B45" w14:paraId="17D31B1F" w14:textId="77777777" w:rsidTr="006F45EA">
        <w:tc>
          <w:tcPr>
            <w:tcW w:w="834" w:type="dxa"/>
          </w:tcPr>
          <w:p w14:paraId="31BEE9D7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41DA5F1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proofErr w:type="spellEnd"/>
          </w:p>
        </w:tc>
        <w:tc>
          <w:tcPr>
            <w:tcW w:w="1134" w:type="dxa"/>
          </w:tcPr>
          <w:p w14:paraId="0073B0F2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157F5B3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PassSeries</w:t>
            </w:r>
            <w:proofErr w:type="spellEnd"/>
          </w:p>
        </w:tc>
        <w:tc>
          <w:tcPr>
            <w:tcW w:w="2404" w:type="dxa"/>
          </w:tcPr>
          <w:p w14:paraId="5679C04D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557C4F" w:rsidRPr="002D1B45" w14:paraId="223375A5" w14:textId="77777777" w:rsidTr="006F45EA">
        <w:tc>
          <w:tcPr>
            <w:tcW w:w="834" w:type="dxa"/>
          </w:tcPr>
          <w:p w14:paraId="18C4433D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C543FDF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</w:t>
            </w:r>
            <w:proofErr w:type="spellEnd"/>
          </w:p>
        </w:tc>
        <w:tc>
          <w:tcPr>
            <w:tcW w:w="1134" w:type="dxa"/>
          </w:tcPr>
          <w:p w14:paraId="07231725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83BA4B4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PassNumber</w:t>
            </w:r>
            <w:proofErr w:type="spellEnd"/>
          </w:p>
        </w:tc>
        <w:tc>
          <w:tcPr>
            <w:tcW w:w="2404" w:type="dxa"/>
          </w:tcPr>
          <w:p w14:paraId="532A8B6B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557C4F" w:rsidRPr="002D1B45" w14:paraId="71591C1A" w14:textId="77777777" w:rsidTr="006F45EA">
        <w:tc>
          <w:tcPr>
            <w:tcW w:w="834" w:type="dxa"/>
          </w:tcPr>
          <w:p w14:paraId="2B34F264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943A9B1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</w:t>
            </w:r>
            <w:proofErr w:type="spellEnd"/>
          </w:p>
        </w:tc>
        <w:tc>
          <w:tcPr>
            <w:tcW w:w="1134" w:type="dxa"/>
          </w:tcPr>
          <w:p w14:paraId="23D1AA18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3D771670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PassIssueDate</w:t>
            </w:r>
            <w:proofErr w:type="spellEnd"/>
          </w:p>
        </w:tc>
        <w:tc>
          <w:tcPr>
            <w:tcW w:w="2404" w:type="dxa"/>
          </w:tcPr>
          <w:p w14:paraId="1CA4979D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557C4F" w:rsidRPr="002D1B45" w14:paraId="4AE44ACD" w14:textId="77777777" w:rsidTr="006F45EA">
        <w:tc>
          <w:tcPr>
            <w:tcW w:w="834" w:type="dxa"/>
          </w:tcPr>
          <w:p w14:paraId="029808E3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D998E43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  <w:proofErr w:type="spellEnd"/>
          </w:p>
        </w:tc>
        <w:tc>
          <w:tcPr>
            <w:tcW w:w="1134" w:type="dxa"/>
          </w:tcPr>
          <w:p w14:paraId="26F350BF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5F6D86E7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PassIssueOrg</w:t>
            </w:r>
            <w:proofErr w:type="spellEnd"/>
          </w:p>
        </w:tc>
        <w:tc>
          <w:tcPr>
            <w:tcW w:w="2404" w:type="dxa"/>
          </w:tcPr>
          <w:p w14:paraId="07DD2BC1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557C4F" w:rsidRPr="002D1B45" w14:paraId="2913A678" w14:textId="77777777" w:rsidTr="006F45EA">
        <w:tc>
          <w:tcPr>
            <w:tcW w:w="834" w:type="dxa"/>
          </w:tcPr>
          <w:p w14:paraId="33168373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1BD989D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expiredDate</w:t>
            </w:r>
            <w:proofErr w:type="spellEnd"/>
          </w:p>
        </w:tc>
        <w:tc>
          <w:tcPr>
            <w:tcW w:w="1134" w:type="dxa"/>
          </w:tcPr>
          <w:p w14:paraId="61947D99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8A34A20" w14:textId="77777777" w:rsidR="00557C4F" w:rsidRPr="00B5795A" w:rsidRDefault="00557C4F" w:rsidP="006F45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4B5F7B8D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557C4F" w:rsidRPr="002D1B45" w14:paraId="32A3EC99" w14:textId="77777777" w:rsidTr="006F45EA">
        <w:tc>
          <w:tcPr>
            <w:tcW w:w="834" w:type="dxa"/>
          </w:tcPr>
          <w:p w14:paraId="71E5FFB0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F8F08B0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4D4D0441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EA913EC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576E0433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557C4F" w:rsidRPr="002D1B45" w14:paraId="205A4789" w14:textId="77777777" w:rsidTr="006F45EA">
        <w:tc>
          <w:tcPr>
            <w:tcW w:w="834" w:type="dxa"/>
          </w:tcPr>
          <w:p w14:paraId="55B87BC7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171651A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164047D3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B103807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StateCode</w:t>
            </w:r>
            <w:proofErr w:type="spellEnd"/>
          </w:p>
        </w:tc>
        <w:tc>
          <w:tcPr>
            <w:tcW w:w="2404" w:type="dxa"/>
          </w:tcPr>
          <w:p w14:paraId="78423E3B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557C4F" w:rsidRPr="002D1B45" w14:paraId="63C6997D" w14:textId="77777777" w:rsidTr="006F45EA">
        <w:tc>
          <w:tcPr>
            <w:tcW w:w="834" w:type="dxa"/>
          </w:tcPr>
          <w:p w14:paraId="42770E0A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C62631B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nameAC</w:t>
            </w:r>
            <w:proofErr w:type="spellEnd"/>
          </w:p>
        </w:tc>
        <w:tc>
          <w:tcPr>
            <w:tcW w:w="1134" w:type="dxa"/>
          </w:tcPr>
          <w:p w14:paraId="1580FBF8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04F27FF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7BE1F61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43EF6640" w14:textId="77777777" w:rsidTr="006F45EA">
        <w:tc>
          <w:tcPr>
            <w:tcW w:w="834" w:type="dxa"/>
          </w:tcPr>
          <w:p w14:paraId="54FB34AA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42038F2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surnameAC</w:t>
            </w:r>
            <w:proofErr w:type="spellEnd"/>
          </w:p>
        </w:tc>
        <w:tc>
          <w:tcPr>
            <w:tcW w:w="1134" w:type="dxa"/>
          </w:tcPr>
          <w:p w14:paraId="233577EE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5469B09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10B67D3E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62A4495A" w14:textId="77777777" w:rsidTr="006F45EA">
        <w:tc>
          <w:tcPr>
            <w:tcW w:w="834" w:type="dxa"/>
          </w:tcPr>
          <w:p w14:paraId="52327DF7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61748F7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patronymicAC</w:t>
            </w:r>
            <w:proofErr w:type="spellEnd"/>
          </w:p>
        </w:tc>
        <w:tc>
          <w:tcPr>
            <w:tcW w:w="1134" w:type="dxa"/>
          </w:tcPr>
          <w:p w14:paraId="76571C92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6EFFC29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FA972C2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0B106B70" w14:textId="77777777" w:rsidTr="006F45EA">
        <w:tc>
          <w:tcPr>
            <w:tcW w:w="834" w:type="dxa"/>
          </w:tcPr>
          <w:p w14:paraId="539EE978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26F9064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passportNumberAC</w:t>
            </w:r>
            <w:proofErr w:type="spellEnd"/>
          </w:p>
        </w:tc>
        <w:tc>
          <w:tcPr>
            <w:tcW w:w="1134" w:type="dxa"/>
          </w:tcPr>
          <w:p w14:paraId="5D03001A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727D2FD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DD6232E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1487280F" w14:textId="77777777" w:rsidTr="006F45EA">
        <w:tc>
          <w:tcPr>
            <w:tcW w:w="834" w:type="dxa"/>
          </w:tcPr>
          <w:p w14:paraId="0FF6655B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A9B1A57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passportSeriesAC</w:t>
            </w:r>
            <w:proofErr w:type="spellEnd"/>
          </w:p>
        </w:tc>
        <w:tc>
          <w:tcPr>
            <w:tcW w:w="1134" w:type="dxa"/>
          </w:tcPr>
          <w:p w14:paraId="2B4E63FB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95E6F12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6D7EC0B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3E6D9785" w14:textId="77777777" w:rsidTr="006F45EA">
        <w:tc>
          <w:tcPr>
            <w:tcW w:w="834" w:type="dxa"/>
          </w:tcPr>
          <w:p w14:paraId="2018748F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53C52C3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issuedDateAC</w:t>
            </w:r>
            <w:proofErr w:type="spellEnd"/>
          </w:p>
        </w:tc>
        <w:tc>
          <w:tcPr>
            <w:tcW w:w="1134" w:type="dxa"/>
          </w:tcPr>
          <w:p w14:paraId="563FE140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BB128FE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67E82D3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73D79EF1" w14:textId="77777777" w:rsidTr="006F45EA">
        <w:tc>
          <w:tcPr>
            <w:tcW w:w="834" w:type="dxa"/>
          </w:tcPr>
          <w:p w14:paraId="0D5A8C02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5B9CF2A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addressAC</w:t>
            </w:r>
            <w:proofErr w:type="spellEnd"/>
          </w:p>
        </w:tc>
        <w:tc>
          <w:tcPr>
            <w:tcW w:w="1134" w:type="dxa"/>
          </w:tcPr>
          <w:p w14:paraId="244D5F11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4744DCBA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7D4A556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47E058F7" w14:textId="77777777" w:rsidTr="006F45EA">
        <w:tc>
          <w:tcPr>
            <w:tcW w:w="834" w:type="dxa"/>
          </w:tcPr>
          <w:p w14:paraId="31F9876D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CCD2E73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  <w:proofErr w:type="spellEnd"/>
          </w:p>
        </w:tc>
        <w:tc>
          <w:tcPr>
            <w:tcW w:w="1134" w:type="dxa"/>
          </w:tcPr>
          <w:p w14:paraId="767BC10C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4A9F04F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674BF6C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38C09EB7" w14:textId="77777777" w:rsidTr="006F45EA">
        <w:tc>
          <w:tcPr>
            <w:tcW w:w="834" w:type="dxa"/>
          </w:tcPr>
          <w:p w14:paraId="04C1E78E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DDCF4AD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  <w:proofErr w:type="spellEnd"/>
          </w:p>
        </w:tc>
        <w:tc>
          <w:tcPr>
            <w:tcW w:w="1134" w:type="dxa"/>
          </w:tcPr>
          <w:p w14:paraId="40A34C44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3B1A81D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18B5173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57C4F" w:rsidRPr="002D1B45" w14:paraId="303BA399" w14:textId="77777777" w:rsidTr="006F45EA">
        <w:tc>
          <w:tcPr>
            <w:tcW w:w="834" w:type="dxa"/>
          </w:tcPr>
          <w:p w14:paraId="5095A893" w14:textId="77777777" w:rsidR="00557C4F" w:rsidRPr="00B5795A" w:rsidRDefault="00557C4F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870DDEE" w14:textId="77777777" w:rsidR="00557C4F" w:rsidRPr="00B5795A" w:rsidRDefault="00557C4F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addressANInvalid</w:t>
            </w:r>
            <w:proofErr w:type="spellEnd"/>
          </w:p>
        </w:tc>
        <w:tc>
          <w:tcPr>
            <w:tcW w:w="1134" w:type="dxa"/>
          </w:tcPr>
          <w:p w14:paraId="3CFEB4B9" w14:textId="77777777" w:rsidR="00557C4F" w:rsidRPr="002D1B45" w:rsidRDefault="00557C4F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267FF11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AB0EB32" w14:textId="77777777" w:rsidR="00557C4F" w:rsidRPr="002D1B45" w:rsidRDefault="00557C4F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7AFFF487" w14:textId="77777777" w:rsidR="00557C4F" w:rsidRDefault="00557C4F" w:rsidP="00557C4F">
      <w:pPr>
        <w:pStyle w:val="a5"/>
        <w:ind w:left="0"/>
      </w:pPr>
    </w:p>
    <w:p w14:paraId="4854D7FA" w14:textId="77777777" w:rsidR="00557C4F" w:rsidRDefault="00557C4F" w:rsidP="00557C4F">
      <w:pPr>
        <w:pStyle w:val="a5"/>
        <w:ind w:left="0"/>
      </w:pPr>
    </w:p>
    <w:p w14:paraId="79EE7240" w14:textId="77777777" w:rsidR="00557C4F" w:rsidRDefault="00557C4F" w:rsidP="00557C4F">
      <w:pPr>
        <w:pStyle w:val="a5"/>
        <w:ind w:left="0"/>
      </w:pPr>
    </w:p>
    <w:p w14:paraId="4BA1F8AF" w14:textId="77777777" w:rsidR="00557C4F" w:rsidRDefault="00557C4F" w:rsidP="00557C4F">
      <w:pPr>
        <w:pStyle w:val="a5"/>
        <w:ind w:left="0"/>
      </w:pPr>
    </w:p>
    <w:p w14:paraId="1FCE4019" w14:textId="77777777" w:rsidR="00557C4F" w:rsidRDefault="00557C4F" w:rsidP="00557C4F">
      <w:pPr>
        <w:pStyle w:val="a5"/>
        <w:ind w:left="0"/>
      </w:pPr>
    </w:p>
    <w:p w14:paraId="467DAF7C" w14:textId="77777777" w:rsidR="00557C4F" w:rsidRDefault="00557C4F" w:rsidP="00557C4F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557C4F" w14:paraId="02AC903B" w14:textId="77777777" w:rsidTr="006F45EA">
        <w:tc>
          <w:tcPr>
            <w:tcW w:w="846" w:type="dxa"/>
            <w:vAlign w:val="center"/>
          </w:tcPr>
          <w:p w14:paraId="5EC20EEC" w14:textId="77777777" w:rsidR="00557C4F" w:rsidRDefault="00557C4F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55C35CA2" w14:textId="77777777" w:rsidR="00557C4F" w:rsidRDefault="00557C4F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42C59814" w14:textId="77777777" w:rsidR="00557C4F" w:rsidRPr="00AB526A" w:rsidRDefault="00557C4F" w:rsidP="006F45EA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31682051" w14:textId="77777777" w:rsidR="00557C4F" w:rsidRPr="00AB526A" w:rsidRDefault="00557C4F" w:rsidP="006F45EA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557C4F" w14:paraId="4BCEFFAC" w14:textId="77777777" w:rsidTr="006F45EA">
        <w:tc>
          <w:tcPr>
            <w:tcW w:w="846" w:type="dxa"/>
          </w:tcPr>
          <w:p w14:paraId="3125E1E1" w14:textId="77777777" w:rsidR="00557C4F" w:rsidRPr="00AB526A" w:rsidRDefault="00557C4F" w:rsidP="006F45EA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1557424B" w14:textId="77777777" w:rsidR="00557C4F" w:rsidRPr="00AB526A" w:rsidRDefault="00557C4F" w:rsidP="006F45EA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4F9701A6" w14:textId="77777777" w:rsidR="00557C4F" w:rsidRPr="00AB526A" w:rsidRDefault="00557C4F" w:rsidP="006F45EA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6F27254D" w14:textId="77777777" w:rsidR="00557C4F" w:rsidRPr="00AB526A" w:rsidRDefault="00557C4F" w:rsidP="006F45EA">
            <w:pPr>
              <w:pStyle w:val="a5"/>
              <w:ind w:left="0"/>
            </w:pPr>
            <w:proofErr w:type="spellStart"/>
            <w:r w:rsidRPr="00AB526A">
              <w:t>Пин</w:t>
            </w:r>
            <w:proofErr w:type="spellEnd"/>
            <w:r w:rsidRPr="00AB526A">
              <w:t xml:space="preserve"> гражданина</w:t>
            </w:r>
          </w:p>
        </w:tc>
      </w:tr>
    </w:tbl>
    <w:p w14:paraId="5F333755" w14:textId="77777777" w:rsidR="00557C4F" w:rsidRDefault="00557C4F" w:rsidP="00557C4F">
      <w:pPr>
        <w:pStyle w:val="a5"/>
        <w:ind w:left="0"/>
        <w:rPr>
          <w:b/>
          <w:bCs/>
        </w:rPr>
      </w:pPr>
    </w:p>
    <w:p w14:paraId="4ADEAD84" w14:textId="77777777" w:rsidR="00557C4F" w:rsidRDefault="00557C4F" w:rsidP="0055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38189" w14:textId="77777777" w:rsidR="00557C4F" w:rsidRDefault="00557C4F" w:rsidP="0055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D43C8" w14:textId="77777777" w:rsidR="00557C4F" w:rsidRDefault="00557C4F" w:rsidP="0055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9E0F6C" w14:textId="77777777" w:rsidR="00557C4F" w:rsidRDefault="00557C4F" w:rsidP="0055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26BD1" w14:textId="77777777" w:rsidR="00557C4F" w:rsidRPr="00233FA9" w:rsidRDefault="00557C4F" w:rsidP="0055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lastRenderedPageBreak/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411FB367" w14:textId="77777777" w:rsidR="00557C4F" w:rsidRDefault="00557C4F" w:rsidP="000B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5A396" w14:textId="77777777" w:rsidR="000B3F11" w:rsidRDefault="000B3F11" w:rsidP="000B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8"/>
        <w:gridCol w:w="2003"/>
        <w:gridCol w:w="6754"/>
      </w:tblGrid>
      <w:tr w:rsidR="000B3F11" w14:paraId="6D9D9DE6" w14:textId="77777777" w:rsidTr="00512723">
        <w:tc>
          <w:tcPr>
            <w:tcW w:w="588" w:type="dxa"/>
            <w:vAlign w:val="center"/>
          </w:tcPr>
          <w:p w14:paraId="635191D9" w14:textId="77777777" w:rsidR="000B3F11" w:rsidRPr="00903B3B" w:rsidRDefault="000B3F11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Align w:val="center"/>
          </w:tcPr>
          <w:p w14:paraId="4B55224D" w14:textId="77777777" w:rsidR="000B3F11" w:rsidRPr="00903B3B" w:rsidRDefault="000B3F11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754" w:type="dxa"/>
            <w:vAlign w:val="center"/>
          </w:tcPr>
          <w:p w14:paraId="1C11B01A" w14:textId="77777777" w:rsidR="000B3F11" w:rsidRPr="00903B3B" w:rsidRDefault="000B3F11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B3F11" w14:paraId="50006E78" w14:textId="77777777" w:rsidTr="00512723">
        <w:tc>
          <w:tcPr>
            <w:tcW w:w="588" w:type="dxa"/>
            <w:vAlign w:val="center"/>
          </w:tcPr>
          <w:p w14:paraId="52BF7332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5B31BB6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754" w:type="dxa"/>
            <w:vAlign w:val="center"/>
          </w:tcPr>
          <w:p w14:paraId="133AC0BB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0B3F11" w14:paraId="1375D88D" w14:textId="77777777" w:rsidTr="00512723">
        <w:tc>
          <w:tcPr>
            <w:tcW w:w="588" w:type="dxa"/>
            <w:vAlign w:val="center"/>
          </w:tcPr>
          <w:p w14:paraId="3B9AD5B3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E050147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754" w:type="dxa"/>
            <w:vAlign w:val="center"/>
          </w:tcPr>
          <w:p w14:paraId="610EE50C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0B3F11" w14:paraId="2C4DA921" w14:textId="77777777" w:rsidTr="00512723">
        <w:tc>
          <w:tcPr>
            <w:tcW w:w="588" w:type="dxa"/>
            <w:vAlign w:val="center"/>
          </w:tcPr>
          <w:p w14:paraId="2B014EDF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C3B9CF2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  <w:proofErr w:type="spellEnd"/>
          </w:p>
        </w:tc>
        <w:tc>
          <w:tcPr>
            <w:tcW w:w="6754" w:type="dxa"/>
            <w:vAlign w:val="center"/>
          </w:tcPr>
          <w:p w14:paraId="4600EB3F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B3F11" w14:paraId="5A3EFA99" w14:textId="77777777" w:rsidTr="00512723">
        <w:tc>
          <w:tcPr>
            <w:tcW w:w="588" w:type="dxa"/>
            <w:vAlign w:val="center"/>
          </w:tcPr>
          <w:p w14:paraId="3A5E1747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6AFD2CA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6754" w:type="dxa"/>
            <w:vAlign w:val="center"/>
          </w:tcPr>
          <w:p w14:paraId="62365A9C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0B3F11" w14:paraId="16DA4405" w14:textId="77777777" w:rsidTr="00512723">
        <w:tc>
          <w:tcPr>
            <w:tcW w:w="588" w:type="dxa"/>
            <w:vAlign w:val="center"/>
          </w:tcPr>
          <w:p w14:paraId="3D2096F3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64BBA2D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MilitaryIDSeries</w:t>
            </w:r>
            <w:proofErr w:type="spellEnd"/>
          </w:p>
        </w:tc>
        <w:tc>
          <w:tcPr>
            <w:tcW w:w="6754" w:type="dxa"/>
            <w:vAlign w:val="center"/>
          </w:tcPr>
          <w:p w14:paraId="42321847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военного билета</w:t>
            </w:r>
          </w:p>
        </w:tc>
      </w:tr>
      <w:tr w:rsidR="000B3F11" w14:paraId="41EFCCCE" w14:textId="77777777" w:rsidTr="00512723">
        <w:tc>
          <w:tcPr>
            <w:tcW w:w="588" w:type="dxa"/>
            <w:vAlign w:val="center"/>
          </w:tcPr>
          <w:p w14:paraId="4E7040B1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36EAE14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MilitaryIDNum</w:t>
            </w:r>
            <w:proofErr w:type="spellEnd"/>
          </w:p>
        </w:tc>
        <w:tc>
          <w:tcPr>
            <w:tcW w:w="6754" w:type="dxa"/>
            <w:vAlign w:val="center"/>
          </w:tcPr>
          <w:p w14:paraId="0818FEB3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военного билета</w:t>
            </w:r>
          </w:p>
        </w:tc>
      </w:tr>
      <w:tr w:rsidR="000B3F11" w14:paraId="7385887D" w14:textId="77777777" w:rsidTr="00512723">
        <w:tc>
          <w:tcPr>
            <w:tcW w:w="588" w:type="dxa"/>
            <w:vAlign w:val="center"/>
          </w:tcPr>
          <w:p w14:paraId="2790C205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77002B8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FileNumber</w:t>
            </w:r>
            <w:proofErr w:type="spellEnd"/>
          </w:p>
        </w:tc>
        <w:tc>
          <w:tcPr>
            <w:tcW w:w="6754" w:type="dxa"/>
            <w:vAlign w:val="center"/>
          </w:tcPr>
          <w:p w14:paraId="1F2542EF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книги учета (Книга учета у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последствий аварии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F11" w14:paraId="3040A487" w14:textId="77777777" w:rsidTr="00512723">
        <w:tc>
          <w:tcPr>
            <w:tcW w:w="588" w:type="dxa"/>
            <w:vAlign w:val="center"/>
          </w:tcPr>
          <w:p w14:paraId="64D2100E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9BED19C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Tome</w:t>
            </w:r>
            <w:proofErr w:type="spellEnd"/>
          </w:p>
        </w:tc>
        <w:tc>
          <w:tcPr>
            <w:tcW w:w="6754" w:type="dxa"/>
            <w:vAlign w:val="center"/>
          </w:tcPr>
          <w:p w14:paraId="587C366C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книги учета (Книга учета у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последствий аварии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F11" w14:paraId="5AD8BFAA" w14:textId="77777777" w:rsidTr="00512723">
        <w:tc>
          <w:tcPr>
            <w:tcW w:w="588" w:type="dxa"/>
            <w:vAlign w:val="center"/>
          </w:tcPr>
          <w:p w14:paraId="3AF499F9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4C3B182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6754" w:type="dxa"/>
            <w:vAlign w:val="center"/>
          </w:tcPr>
          <w:p w14:paraId="727DB013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 из книги учета (Книга учета у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последствий аварии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F11" w14:paraId="7D3CAA73" w14:textId="77777777" w:rsidTr="00512723">
        <w:tc>
          <w:tcPr>
            <w:tcW w:w="588" w:type="dxa"/>
            <w:vAlign w:val="center"/>
          </w:tcPr>
          <w:p w14:paraId="483DB2DA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20323B9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OrderNum</w:t>
            </w:r>
            <w:proofErr w:type="spellEnd"/>
          </w:p>
        </w:tc>
        <w:tc>
          <w:tcPr>
            <w:tcW w:w="6754" w:type="dxa"/>
            <w:vAlign w:val="center"/>
          </w:tcPr>
          <w:p w14:paraId="4D7E3178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 из книги учета (Книга учета у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последствий аварии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F11" w14:paraId="6B4DC70C" w14:textId="77777777" w:rsidTr="00512723">
        <w:tc>
          <w:tcPr>
            <w:tcW w:w="588" w:type="dxa"/>
            <w:vAlign w:val="center"/>
          </w:tcPr>
          <w:p w14:paraId="1B63F72A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50DC39F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BeginDate</w:t>
            </w:r>
            <w:proofErr w:type="spellEnd"/>
          </w:p>
        </w:tc>
        <w:tc>
          <w:tcPr>
            <w:tcW w:w="6754" w:type="dxa"/>
            <w:vAlign w:val="center"/>
          </w:tcPr>
          <w:p w14:paraId="5C16A1E5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(Период участия в ликвидации последствий аварии на Чернобыльской АЭС) </w:t>
            </w:r>
          </w:p>
        </w:tc>
      </w:tr>
      <w:tr w:rsidR="000B3F11" w14:paraId="7671FFFE" w14:textId="77777777" w:rsidTr="00512723">
        <w:tc>
          <w:tcPr>
            <w:tcW w:w="588" w:type="dxa"/>
            <w:vAlign w:val="center"/>
          </w:tcPr>
          <w:p w14:paraId="21DA170A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6B2A1E4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6754" w:type="dxa"/>
            <w:vAlign w:val="center"/>
          </w:tcPr>
          <w:p w14:paraId="4DF977B3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(Период участия в ликвидации последствий аварии на Чернобыльской АЭС)</w:t>
            </w:r>
          </w:p>
        </w:tc>
      </w:tr>
      <w:tr w:rsidR="000B3F11" w14:paraId="38ABD1E8" w14:textId="77777777" w:rsidTr="00512723">
        <w:tc>
          <w:tcPr>
            <w:tcW w:w="588" w:type="dxa"/>
            <w:vAlign w:val="center"/>
          </w:tcPr>
          <w:p w14:paraId="0E7697AE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6A5B0F8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CommandNumber</w:t>
            </w:r>
            <w:proofErr w:type="spellEnd"/>
          </w:p>
        </w:tc>
        <w:tc>
          <w:tcPr>
            <w:tcW w:w="6754" w:type="dxa"/>
            <w:vAlign w:val="center"/>
          </w:tcPr>
          <w:p w14:paraId="4D83143A" w14:textId="77777777" w:rsidR="000B3F11" w:rsidRPr="00B14444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войсковой части</w:t>
            </w:r>
          </w:p>
        </w:tc>
      </w:tr>
      <w:tr w:rsidR="000B3F11" w14:paraId="3799A0AE" w14:textId="77777777" w:rsidTr="00512723">
        <w:tc>
          <w:tcPr>
            <w:tcW w:w="588" w:type="dxa"/>
            <w:vAlign w:val="center"/>
          </w:tcPr>
          <w:p w14:paraId="32A08D25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4539271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47F">
              <w:rPr>
                <w:rFonts w:ascii="Times New Roman" w:hAnsi="Times New Roman" w:cs="Times New Roman"/>
                <w:sz w:val="24"/>
                <w:szCs w:val="24"/>
              </w:rPr>
              <w:t>CommandRus</w:t>
            </w:r>
            <w:proofErr w:type="spellEnd"/>
          </w:p>
        </w:tc>
        <w:tc>
          <w:tcPr>
            <w:tcW w:w="6754" w:type="dxa"/>
            <w:vAlign w:val="center"/>
          </w:tcPr>
          <w:p w14:paraId="2525D643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на русском</w:t>
            </w:r>
          </w:p>
        </w:tc>
      </w:tr>
      <w:tr w:rsidR="000B3F11" w14:paraId="7D3164DF" w14:textId="77777777" w:rsidTr="00512723">
        <w:tc>
          <w:tcPr>
            <w:tcW w:w="588" w:type="dxa"/>
            <w:vAlign w:val="center"/>
          </w:tcPr>
          <w:p w14:paraId="1BB612F9" w14:textId="77777777" w:rsidR="000B3F11" w:rsidRPr="00903B3B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302932E" w14:textId="77777777" w:rsidR="000B3F11" w:rsidRPr="00903B3B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7F"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</w:t>
            </w:r>
            <w:proofErr w:type="spellEnd"/>
          </w:p>
        </w:tc>
        <w:tc>
          <w:tcPr>
            <w:tcW w:w="6754" w:type="dxa"/>
            <w:vAlign w:val="center"/>
          </w:tcPr>
          <w:p w14:paraId="04D51272" w14:textId="77777777" w:rsidR="000B3F11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на кыргызском</w:t>
            </w:r>
          </w:p>
        </w:tc>
      </w:tr>
      <w:tr w:rsidR="000B3F11" w14:paraId="6FCC530C" w14:textId="77777777" w:rsidTr="00512723">
        <w:tc>
          <w:tcPr>
            <w:tcW w:w="588" w:type="dxa"/>
            <w:vAlign w:val="center"/>
          </w:tcPr>
          <w:p w14:paraId="6AF7A776" w14:textId="77777777" w:rsidR="000B3F11" w:rsidRPr="001201C8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9E03BCD" w14:textId="77777777" w:rsidR="000B3F11" w:rsidRPr="001201C8" w:rsidRDefault="000B3F11" w:rsidP="00512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6754" w:type="dxa"/>
            <w:vAlign w:val="center"/>
          </w:tcPr>
          <w:p w14:paraId="6A62EA88" w14:textId="77777777" w:rsidR="000B3F11" w:rsidRPr="001201C8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C8">
              <w:rPr>
                <w:rFonts w:ascii="Times New Roman" w:hAnsi="Times New Roman" w:cs="Times New Roman"/>
                <w:sz w:val="24"/>
                <w:szCs w:val="24"/>
              </w:rPr>
              <w:t>Категория призыва</w:t>
            </w:r>
          </w:p>
        </w:tc>
      </w:tr>
      <w:tr w:rsidR="000B3F11" w14:paraId="3931E267" w14:textId="77777777" w:rsidTr="00512723">
        <w:tc>
          <w:tcPr>
            <w:tcW w:w="588" w:type="dxa"/>
            <w:vAlign w:val="center"/>
          </w:tcPr>
          <w:p w14:paraId="0C9AE5EE" w14:textId="77777777" w:rsidR="000B3F11" w:rsidRPr="0039683D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D738499" w14:textId="77777777" w:rsidR="000B3F11" w:rsidRPr="0039683D" w:rsidRDefault="000B3F11" w:rsidP="00512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Rus</w:t>
            </w:r>
          </w:p>
        </w:tc>
        <w:tc>
          <w:tcPr>
            <w:tcW w:w="6754" w:type="dxa"/>
            <w:vAlign w:val="center"/>
          </w:tcPr>
          <w:p w14:paraId="43B2B0B5" w14:textId="77777777" w:rsidR="000B3F11" w:rsidRPr="0039683D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Местность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</w:tr>
      <w:tr w:rsidR="000B3F11" w14:paraId="29BF685F" w14:textId="77777777" w:rsidTr="00512723">
        <w:tc>
          <w:tcPr>
            <w:tcW w:w="588" w:type="dxa"/>
            <w:vAlign w:val="center"/>
          </w:tcPr>
          <w:p w14:paraId="49C74A4E" w14:textId="77777777" w:rsidR="000B3F11" w:rsidRPr="0039683D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D7A77B6" w14:textId="77777777" w:rsidR="000B3F11" w:rsidRPr="0039683D" w:rsidRDefault="000B3F11" w:rsidP="00512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</w:t>
            </w:r>
            <w:proofErr w:type="spellStart"/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</w:t>
            </w:r>
            <w:proofErr w:type="spellEnd"/>
          </w:p>
        </w:tc>
        <w:tc>
          <w:tcPr>
            <w:tcW w:w="6754" w:type="dxa"/>
            <w:vAlign w:val="center"/>
          </w:tcPr>
          <w:p w14:paraId="5E4F781A" w14:textId="77777777" w:rsidR="000B3F11" w:rsidRPr="0039683D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Местность на кыргызском</w:t>
            </w:r>
          </w:p>
        </w:tc>
      </w:tr>
      <w:tr w:rsidR="000B3F11" w14:paraId="7E88C06C" w14:textId="77777777" w:rsidTr="00512723">
        <w:tc>
          <w:tcPr>
            <w:tcW w:w="588" w:type="dxa"/>
            <w:vAlign w:val="center"/>
          </w:tcPr>
          <w:p w14:paraId="2F13BFB5" w14:textId="77777777" w:rsidR="000B3F11" w:rsidRPr="0039683D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3AE4943" w14:textId="77777777" w:rsidR="000B3F11" w:rsidRPr="0039683D" w:rsidRDefault="000B3F11" w:rsidP="00512723">
            <w:proofErr w:type="spellStart"/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AwardNameRus</w:t>
            </w:r>
            <w:proofErr w:type="spellEnd"/>
          </w:p>
        </w:tc>
        <w:tc>
          <w:tcPr>
            <w:tcW w:w="6754" w:type="dxa"/>
            <w:vAlign w:val="center"/>
          </w:tcPr>
          <w:p w14:paraId="703D6641" w14:textId="77777777" w:rsidR="000B3F11" w:rsidRPr="0039683D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Название награды на русском</w:t>
            </w:r>
          </w:p>
        </w:tc>
      </w:tr>
      <w:tr w:rsidR="000B3F11" w14:paraId="74B6A554" w14:textId="77777777" w:rsidTr="00512723">
        <w:tc>
          <w:tcPr>
            <w:tcW w:w="588" w:type="dxa"/>
            <w:vAlign w:val="center"/>
          </w:tcPr>
          <w:p w14:paraId="5F4AF654" w14:textId="77777777" w:rsidR="000B3F11" w:rsidRPr="0039683D" w:rsidRDefault="000B3F11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9D8E189" w14:textId="77777777" w:rsidR="000B3F11" w:rsidRPr="0039683D" w:rsidRDefault="000B3F11" w:rsidP="00512723">
            <w:proofErr w:type="spellStart"/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AwardNameKgz</w:t>
            </w:r>
            <w:proofErr w:type="spellEnd"/>
          </w:p>
        </w:tc>
        <w:tc>
          <w:tcPr>
            <w:tcW w:w="6754" w:type="dxa"/>
            <w:vAlign w:val="center"/>
          </w:tcPr>
          <w:p w14:paraId="7051299F" w14:textId="77777777" w:rsidR="000B3F11" w:rsidRPr="0039683D" w:rsidRDefault="000B3F11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Название награды на кыргызском</w:t>
            </w:r>
          </w:p>
        </w:tc>
      </w:tr>
    </w:tbl>
    <w:p w14:paraId="1DF18F5D" w14:textId="77777777" w:rsidR="000B3F11" w:rsidRDefault="000B3F11" w:rsidP="000B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888B0" w14:textId="77777777" w:rsidR="00557C4F" w:rsidRPr="000D7BBE" w:rsidRDefault="00557C4F" w:rsidP="00557C4F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2740AC1E" w14:textId="77777777" w:rsidR="00557C4F" w:rsidRPr="00213CC1" w:rsidRDefault="00557C4F" w:rsidP="00557C4F">
      <w:pPr>
        <w:pStyle w:val="a5"/>
      </w:pPr>
      <w:r w:rsidRPr="00213CC1">
        <w:t>{</w:t>
      </w:r>
    </w:p>
    <w:p w14:paraId="7717CF31" w14:textId="77777777" w:rsidR="00557C4F" w:rsidRDefault="00557C4F" w:rsidP="00557C4F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677471E6" w14:textId="77777777" w:rsidR="00557C4F" w:rsidRPr="00233FA9" w:rsidRDefault="00557C4F" w:rsidP="00557C4F">
      <w:pPr>
        <w:pStyle w:val="a5"/>
        <w:rPr>
          <w:lang w:val="en-US"/>
        </w:rPr>
      </w:pPr>
      <w:r w:rsidRPr="00233FA9">
        <w:rPr>
          <w:lang w:val="en-US"/>
        </w:rPr>
        <w:t>}</w:t>
      </w:r>
    </w:p>
    <w:p w14:paraId="7942825B" w14:textId="77777777" w:rsidR="00557C4F" w:rsidRPr="000D7BBE" w:rsidRDefault="00557C4F" w:rsidP="00557C4F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78FDC4A" w14:textId="77777777" w:rsidR="00557C4F" w:rsidRPr="0085616A" w:rsidRDefault="00557C4F" w:rsidP="00557C4F">
      <w:pPr>
        <w:pStyle w:val="a5"/>
        <w:rPr>
          <w:b/>
          <w:bCs/>
          <w:lang w:val="en-US"/>
        </w:rPr>
      </w:pPr>
      <w:r>
        <w:t>Пример</w:t>
      </w:r>
      <w:r w:rsidRPr="00FF4102">
        <w:rPr>
          <w:lang w:val="en-US"/>
        </w:rPr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FF4102">
        <w:rPr>
          <w:lang w:val="en-US"/>
        </w:rPr>
        <w:t xml:space="preserve">: </w:t>
      </w:r>
    </w:p>
    <w:p w14:paraId="3502C6D8" w14:textId="77777777" w:rsidR="00557C4F" w:rsidRPr="00F142DC" w:rsidRDefault="00557C4F" w:rsidP="00557C4F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46931CA4" w14:textId="77777777" w:rsidR="00557C4F" w:rsidRPr="004D6E9C" w:rsidRDefault="00557C4F" w:rsidP="00557C4F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14BEA70F" w14:textId="77777777" w:rsidR="00557C4F" w:rsidRPr="004D6E9C" w:rsidRDefault="00557C4F" w:rsidP="00557C4F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711B9801" w14:textId="77777777" w:rsidR="00557C4F" w:rsidRPr="0085616A" w:rsidRDefault="00557C4F" w:rsidP="00557C4F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85616A">
          <w:rPr>
            <w:rStyle w:val="a6"/>
            <w:color w:val="000000" w:themeColor="text1"/>
            <w:lang w:val="ky-K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https://catalog.tunduk.kg/Tunduk/Services/Details/534</w:t>
        </w:r>
      </w:hyperlink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4AA348FC" w14:textId="77777777" w:rsidR="00557C4F" w:rsidRPr="003938A4" w:rsidRDefault="00557C4F" w:rsidP="00557C4F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7533D7AA" w14:textId="77777777" w:rsidR="00557C4F" w:rsidRPr="00972DBF" w:rsidRDefault="00557C4F" w:rsidP="00557C4F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60E59914" w14:textId="77777777" w:rsidR="00557C4F" w:rsidRPr="00972DBF" w:rsidRDefault="00557C4F" w:rsidP="00557C4F">
      <w:pPr>
        <w:pStyle w:val="a5"/>
        <w:rPr>
          <w:lang w:val="en-US"/>
        </w:rPr>
      </w:pPr>
      <w:r w:rsidRPr="00972DBF">
        <w:rPr>
          <w:lang w:val="en-US"/>
        </w:rPr>
        <w:lastRenderedPageBreak/>
        <w:t xml:space="preserve">              "status":242,</w:t>
      </w:r>
    </w:p>
    <w:p w14:paraId="632E8C13" w14:textId="77777777" w:rsidR="00557C4F" w:rsidRPr="00972DBF" w:rsidRDefault="00557C4F" w:rsidP="00557C4F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</w:t>
      </w:r>
      <w:proofErr w:type="spellStart"/>
      <w:r w:rsidRPr="00972DBF">
        <w:rPr>
          <w:lang w:val="en-US"/>
        </w:rPr>
        <w:t>accessToken_is_expired</w:t>
      </w:r>
      <w:proofErr w:type="spellEnd"/>
      <w:r w:rsidRPr="00972DBF">
        <w:rPr>
          <w:lang w:val="en-US"/>
        </w:rPr>
        <w:t>"</w:t>
      </w:r>
    </w:p>
    <w:p w14:paraId="0BC09FC1" w14:textId="77777777" w:rsidR="00557C4F" w:rsidRDefault="00557C4F" w:rsidP="00557C4F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5715A266" w14:textId="77777777" w:rsidR="00064D45" w:rsidRDefault="00557C4F"/>
    <w:sectPr w:rsidR="000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A84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11"/>
    <w:rsid w:val="000B3F11"/>
    <w:rsid w:val="00557C4F"/>
    <w:rsid w:val="008E7596"/>
    <w:rsid w:val="00F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00C4"/>
  <w15:chartTrackingRefBased/>
  <w15:docId w15:val="{1B54BB9A-1CD9-4B57-9157-A5B1F8CE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11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0B3F1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557C4F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557C4F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557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tunduk.kg/Tunduk/Services/Details/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2</cp:revision>
  <dcterms:created xsi:type="dcterms:W3CDTF">2020-10-02T03:53:00Z</dcterms:created>
  <dcterms:modified xsi:type="dcterms:W3CDTF">2024-03-15T08:54:00Z</dcterms:modified>
</cp:coreProperties>
</file>