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BB" w:rsidRPr="00A06EC8" w:rsidRDefault="00167D6B" w:rsidP="00EF20AA">
      <w:pPr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r w:rsidRPr="00A06EC8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Информация </w:t>
      </w:r>
      <w:r w:rsidR="008A2389" w:rsidRPr="00A06EC8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о </w:t>
      </w:r>
      <w:proofErr w:type="gramStart"/>
      <w:r w:rsidR="00812F34" w:rsidRPr="00A06EC8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зарегистрированных</w:t>
      </w:r>
      <w:proofErr w:type="gramEnd"/>
      <w:r w:rsidR="00812F34" w:rsidRPr="00A06EC8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</w:t>
      </w:r>
    </w:p>
    <w:p w:rsidR="00167D6B" w:rsidRPr="00A06EC8" w:rsidRDefault="00E347E6" w:rsidP="00EF20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EC8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автор</w:t>
      </w:r>
      <w:r w:rsidR="00C367FA" w:rsidRPr="00A06EC8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ов</w:t>
      </w:r>
      <w:r w:rsidRPr="00A06EC8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произведений</w:t>
      </w:r>
      <w:r w:rsidR="00C367FA" w:rsidRPr="00A06EC8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, композиторов, исполнителей</w:t>
      </w:r>
      <w:r w:rsidRPr="00A06EC8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и их </w:t>
      </w:r>
      <w:proofErr w:type="gramStart"/>
      <w:r w:rsidRPr="00A06EC8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правах</w:t>
      </w:r>
      <w:proofErr w:type="gramEnd"/>
    </w:p>
    <w:p w:rsidR="00EF20AA" w:rsidRPr="00A06EC8" w:rsidRDefault="00EF20AA" w:rsidP="00EF20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EC8">
        <w:rPr>
          <w:rFonts w:ascii="Times New Roman" w:hAnsi="Times New Roman" w:cs="Times New Roman"/>
          <w:b/>
          <w:sz w:val="28"/>
          <w:szCs w:val="28"/>
        </w:rPr>
        <w:t>(описание полей)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8300"/>
      </w:tblGrid>
      <w:tr w:rsidR="00812F34" w:rsidRPr="00A06EC8" w:rsidTr="00812F34">
        <w:tc>
          <w:tcPr>
            <w:tcW w:w="2689" w:type="dxa"/>
          </w:tcPr>
          <w:p w:rsidR="00812F34" w:rsidRPr="00A06EC8" w:rsidRDefault="00812F34" w:rsidP="00E73C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EC8">
              <w:rPr>
                <w:rFonts w:ascii="Times New Roman" w:hAnsi="Times New Roman" w:cs="Times New Roman"/>
                <w:b/>
                <w:sz w:val="28"/>
                <w:szCs w:val="28"/>
              </w:rPr>
              <w:t>Поле</w:t>
            </w:r>
          </w:p>
        </w:tc>
        <w:tc>
          <w:tcPr>
            <w:tcW w:w="8300" w:type="dxa"/>
          </w:tcPr>
          <w:p w:rsidR="00812F34" w:rsidRPr="00A06EC8" w:rsidRDefault="00812F34" w:rsidP="00E73C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EC8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812F34" w:rsidRPr="00A06EC8" w:rsidTr="00812F34">
        <w:tc>
          <w:tcPr>
            <w:tcW w:w="2689" w:type="dxa"/>
          </w:tcPr>
          <w:p w:rsidR="00812F34" w:rsidRPr="00A06EC8" w:rsidRDefault="00A06EC8" w:rsidP="00E73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EC8">
              <w:rPr>
                <w:rFonts w:ascii="Times New Roman" w:hAnsi="Times New Roman" w:cs="Times New Roman"/>
                <w:sz w:val="28"/>
                <w:szCs w:val="28"/>
              </w:rPr>
              <w:t>K10n</w:t>
            </w:r>
          </w:p>
        </w:tc>
        <w:tc>
          <w:tcPr>
            <w:tcW w:w="8300" w:type="dxa"/>
          </w:tcPr>
          <w:p w:rsidR="00812F34" w:rsidRPr="00A06EC8" w:rsidRDefault="00812F34" w:rsidP="00E73C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EC8">
              <w:rPr>
                <w:rFonts w:ascii="Times New Roman" w:hAnsi="Times New Roman" w:cs="Times New Roman"/>
                <w:sz w:val="28"/>
                <w:szCs w:val="28"/>
              </w:rPr>
              <w:t>Входящий номер заявки</w:t>
            </w:r>
          </w:p>
        </w:tc>
      </w:tr>
      <w:tr w:rsidR="00812F34" w:rsidRPr="00A06EC8" w:rsidTr="00812F34">
        <w:tc>
          <w:tcPr>
            <w:tcW w:w="2689" w:type="dxa"/>
          </w:tcPr>
          <w:p w:rsidR="00812F34" w:rsidRPr="00A06EC8" w:rsidRDefault="00A06EC8" w:rsidP="00A06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EC8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Pr="00A06EC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8300" w:type="dxa"/>
          </w:tcPr>
          <w:p w:rsidR="00812F34" w:rsidRPr="00A06EC8" w:rsidRDefault="00A06EC8" w:rsidP="00812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заявки</w:t>
            </w:r>
            <w:proofErr w:type="spellEnd"/>
            <w:r w:rsidR="00812F34" w:rsidRPr="00A06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47E6" w:rsidRPr="00A06EC8" w:rsidTr="00E4538F">
        <w:tc>
          <w:tcPr>
            <w:tcW w:w="2689" w:type="dxa"/>
          </w:tcPr>
          <w:p w:rsidR="00E347E6" w:rsidRPr="00A06EC8" w:rsidRDefault="00A06EC8" w:rsidP="00E4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E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K21n</w:t>
            </w:r>
          </w:p>
        </w:tc>
        <w:tc>
          <w:tcPr>
            <w:tcW w:w="8300" w:type="dxa"/>
          </w:tcPr>
          <w:p w:rsidR="00E347E6" w:rsidRPr="00A06EC8" w:rsidRDefault="00E347E6" w:rsidP="00E453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EC8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</w:tr>
      <w:tr w:rsidR="00E347E6" w:rsidRPr="00A06EC8" w:rsidTr="00812F34">
        <w:tc>
          <w:tcPr>
            <w:tcW w:w="2689" w:type="dxa"/>
          </w:tcPr>
          <w:p w:rsidR="00E347E6" w:rsidRPr="00A06EC8" w:rsidRDefault="00A06EC8" w:rsidP="00A06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E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K54n</w:t>
            </w:r>
          </w:p>
        </w:tc>
        <w:tc>
          <w:tcPr>
            <w:tcW w:w="8300" w:type="dxa"/>
          </w:tcPr>
          <w:p w:rsidR="00E347E6" w:rsidRPr="00A06EC8" w:rsidRDefault="00E347E6" w:rsidP="00E34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EC8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Pr="00A06EC8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произведения</w:t>
            </w:r>
          </w:p>
        </w:tc>
      </w:tr>
      <w:tr w:rsidR="00E347E6" w:rsidRPr="00A06EC8" w:rsidTr="00812F34">
        <w:tc>
          <w:tcPr>
            <w:tcW w:w="2689" w:type="dxa"/>
          </w:tcPr>
          <w:p w:rsidR="00E347E6" w:rsidRPr="00A06EC8" w:rsidRDefault="00A06EC8" w:rsidP="00E73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E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K12n</w:t>
            </w:r>
          </w:p>
        </w:tc>
        <w:tc>
          <w:tcPr>
            <w:tcW w:w="8300" w:type="dxa"/>
          </w:tcPr>
          <w:p w:rsidR="00E347E6" w:rsidRPr="00A06EC8" w:rsidRDefault="00AB55E2" w:rsidP="001B5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EC8">
              <w:rPr>
                <w:rFonts w:ascii="Times New Roman" w:hAnsi="Times New Roman" w:cs="Times New Roman"/>
                <w:sz w:val="28"/>
                <w:szCs w:val="28"/>
              </w:rPr>
              <w:t>Дата и место публикации</w:t>
            </w:r>
          </w:p>
        </w:tc>
      </w:tr>
      <w:tr w:rsidR="00E347E6" w:rsidRPr="00A06EC8" w:rsidTr="00812F34">
        <w:tc>
          <w:tcPr>
            <w:tcW w:w="2689" w:type="dxa"/>
          </w:tcPr>
          <w:p w:rsidR="00E347E6" w:rsidRPr="00A06EC8" w:rsidRDefault="00A06EC8" w:rsidP="00A06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E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K71n</w:t>
            </w:r>
          </w:p>
        </w:tc>
        <w:tc>
          <w:tcPr>
            <w:tcW w:w="8300" w:type="dxa"/>
          </w:tcPr>
          <w:p w:rsidR="00E347E6" w:rsidRPr="00A06EC8" w:rsidRDefault="00E347E6" w:rsidP="00E7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EC8">
              <w:rPr>
                <w:rFonts w:ascii="Times New Roman" w:hAnsi="Times New Roman" w:cs="Times New Roman"/>
                <w:sz w:val="28"/>
                <w:szCs w:val="28"/>
              </w:rPr>
              <w:t>Автор, композитор, исполнитель и т.п.</w:t>
            </w:r>
          </w:p>
        </w:tc>
      </w:tr>
      <w:tr w:rsidR="00E347E6" w:rsidRPr="00A06EC8" w:rsidTr="00812F34">
        <w:tc>
          <w:tcPr>
            <w:tcW w:w="2689" w:type="dxa"/>
          </w:tcPr>
          <w:p w:rsidR="00E347E6" w:rsidRPr="00A06EC8" w:rsidRDefault="00A06EC8" w:rsidP="00A06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E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K73n</w:t>
            </w:r>
          </w:p>
        </w:tc>
        <w:tc>
          <w:tcPr>
            <w:tcW w:w="8300" w:type="dxa"/>
          </w:tcPr>
          <w:p w:rsidR="00E347E6" w:rsidRPr="00A06EC8" w:rsidRDefault="00E347E6" w:rsidP="001B5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EC8">
              <w:rPr>
                <w:rFonts w:ascii="Times New Roman" w:hAnsi="Times New Roman" w:cs="Times New Roman"/>
                <w:sz w:val="28"/>
                <w:szCs w:val="28"/>
              </w:rPr>
              <w:t>Правообладатель</w:t>
            </w:r>
          </w:p>
        </w:tc>
      </w:tr>
      <w:tr w:rsidR="00E347E6" w:rsidRPr="00A06EC8" w:rsidTr="00167D7E">
        <w:tc>
          <w:tcPr>
            <w:tcW w:w="2689" w:type="dxa"/>
          </w:tcPr>
          <w:p w:rsidR="00E347E6" w:rsidRPr="00A06EC8" w:rsidRDefault="00A06EC8" w:rsidP="00A06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E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K98n</w:t>
            </w:r>
          </w:p>
        </w:tc>
        <w:tc>
          <w:tcPr>
            <w:tcW w:w="8300" w:type="dxa"/>
          </w:tcPr>
          <w:p w:rsidR="00E347E6" w:rsidRPr="00A06EC8" w:rsidRDefault="00E347E6" w:rsidP="00167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EC8">
              <w:rPr>
                <w:rFonts w:ascii="Times New Roman" w:hAnsi="Times New Roman" w:cs="Times New Roman"/>
                <w:sz w:val="28"/>
                <w:szCs w:val="28"/>
              </w:rPr>
              <w:t>Официальный адрес для переписки</w:t>
            </w:r>
          </w:p>
        </w:tc>
      </w:tr>
      <w:tr w:rsidR="00A06EC8" w:rsidRPr="00A06EC8" w:rsidTr="00E4538F">
        <w:tc>
          <w:tcPr>
            <w:tcW w:w="2689" w:type="dxa"/>
          </w:tcPr>
          <w:p w:rsidR="00A06EC8" w:rsidRPr="00A06EC8" w:rsidRDefault="00A06EC8" w:rsidP="00A06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EC8">
              <w:rPr>
                <w:rFonts w:ascii="Times New Roman" w:hAnsi="Times New Roman" w:cs="Times New Roman"/>
                <w:sz w:val="28"/>
                <w:szCs w:val="28"/>
              </w:rPr>
              <w:t>K11n</w:t>
            </w:r>
          </w:p>
        </w:tc>
        <w:tc>
          <w:tcPr>
            <w:tcW w:w="8300" w:type="dxa"/>
          </w:tcPr>
          <w:p w:rsidR="00A06EC8" w:rsidRPr="00A06EC8" w:rsidRDefault="00A06EC8" w:rsidP="00E45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EC8">
              <w:rPr>
                <w:rFonts w:ascii="Times New Roman" w:hAnsi="Times New Roman" w:cs="Times New Roman"/>
                <w:sz w:val="28"/>
                <w:szCs w:val="28"/>
              </w:rPr>
              <w:t>Номер регистрации</w:t>
            </w:r>
            <w:proofErr w:type="gramStart"/>
            <w:r w:rsidRPr="00A06EC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A06EC8">
              <w:rPr>
                <w:rFonts w:ascii="Times New Roman" w:hAnsi="Times New Roman" w:cs="Times New Roman"/>
                <w:sz w:val="28"/>
                <w:szCs w:val="28"/>
              </w:rPr>
              <w:t>в реестре</w:t>
            </w:r>
          </w:p>
        </w:tc>
      </w:tr>
      <w:tr w:rsidR="00A06EC8" w:rsidRPr="00A06EC8" w:rsidTr="00E4538F">
        <w:tc>
          <w:tcPr>
            <w:tcW w:w="2689" w:type="dxa"/>
          </w:tcPr>
          <w:p w:rsidR="00A06EC8" w:rsidRPr="00A06EC8" w:rsidRDefault="00A06EC8" w:rsidP="00A06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EC8">
              <w:rPr>
                <w:rFonts w:ascii="Times New Roman" w:hAnsi="Times New Roman" w:cs="Times New Roman"/>
                <w:sz w:val="28"/>
                <w:szCs w:val="28"/>
              </w:rPr>
              <w:t>K15n</w:t>
            </w:r>
          </w:p>
        </w:tc>
        <w:tc>
          <w:tcPr>
            <w:tcW w:w="8300" w:type="dxa"/>
          </w:tcPr>
          <w:p w:rsidR="00A06EC8" w:rsidRPr="00A06EC8" w:rsidRDefault="00A06EC8" w:rsidP="00E45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EC8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  <w:proofErr w:type="gramStart"/>
            <w:r w:rsidRPr="00A06EC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A06EC8">
              <w:rPr>
                <w:rFonts w:ascii="Times New Roman" w:hAnsi="Times New Roman" w:cs="Times New Roman"/>
                <w:sz w:val="28"/>
                <w:szCs w:val="28"/>
              </w:rPr>
              <w:t xml:space="preserve">в реестре </w:t>
            </w:r>
          </w:p>
        </w:tc>
      </w:tr>
      <w:tr w:rsidR="00E347E6" w:rsidRPr="00A06EC8" w:rsidTr="00E4538F">
        <w:tc>
          <w:tcPr>
            <w:tcW w:w="2689" w:type="dxa"/>
          </w:tcPr>
          <w:p w:rsidR="00E347E6" w:rsidRPr="00A06EC8" w:rsidRDefault="00A06EC8" w:rsidP="00E4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06EC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8300" w:type="dxa"/>
          </w:tcPr>
          <w:p w:rsidR="00E347E6" w:rsidRPr="00A06EC8" w:rsidRDefault="00AB55E2" w:rsidP="00E45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EC8">
              <w:rPr>
                <w:rFonts w:ascii="Times New Roman" w:hAnsi="Times New Roman" w:cs="Times New Roman"/>
                <w:sz w:val="28"/>
                <w:szCs w:val="28"/>
              </w:rPr>
              <w:t>Идентификация</w:t>
            </w:r>
          </w:p>
        </w:tc>
      </w:tr>
      <w:tr w:rsidR="001D4882" w:rsidRPr="00A06EC8" w:rsidTr="00812F34">
        <w:tc>
          <w:tcPr>
            <w:tcW w:w="2689" w:type="dxa"/>
          </w:tcPr>
          <w:p w:rsidR="001D4882" w:rsidRDefault="001D4882" w:rsidP="001D4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EC8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A06EC8">
              <w:rPr>
                <w:rFonts w:ascii="Times New Roman" w:hAnsi="Times New Roman" w:cs="Times New Roman"/>
                <w:sz w:val="28"/>
                <w:szCs w:val="28"/>
              </w:rPr>
              <w:t>1n</w:t>
            </w:r>
          </w:p>
        </w:tc>
        <w:tc>
          <w:tcPr>
            <w:tcW w:w="8300" w:type="dxa"/>
          </w:tcPr>
          <w:p w:rsidR="001D4882" w:rsidRPr="00A06EC8" w:rsidRDefault="001D4882" w:rsidP="00E7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Псевдоним</w:t>
            </w:r>
          </w:p>
        </w:tc>
      </w:tr>
      <w:tr w:rsidR="001D4882" w:rsidRPr="00A06EC8" w:rsidTr="00DC7095">
        <w:tc>
          <w:tcPr>
            <w:tcW w:w="2689" w:type="dxa"/>
          </w:tcPr>
          <w:p w:rsidR="001D4882" w:rsidRDefault="001D4882" w:rsidP="001D4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EC8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 w:rsidRPr="00A06EC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8300" w:type="dxa"/>
          </w:tcPr>
          <w:p w:rsidR="001D4882" w:rsidRPr="001D4882" w:rsidRDefault="001D4882" w:rsidP="00DC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</w:t>
            </w:r>
          </w:p>
        </w:tc>
      </w:tr>
      <w:tr w:rsidR="001D4882" w:rsidRPr="00A06EC8" w:rsidTr="004C46DD">
        <w:tc>
          <w:tcPr>
            <w:tcW w:w="2689" w:type="dxa"/>
          </w:tcPr>
          <w:p w:rsidR="001D4882" w:rsidRDefault="001D4882" w:rsidP="001D4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EC8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 w:rsidRPr="00A06EC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8300" w:type="dxa"/>
          </w:tcPr>
          <w:p w:rsidR="001D4882" w:rsidRPr="00A06EC8" w:rsidRDefault="002629A6" w:rsidP="004C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</w:tc>
      </w:tr>
      <w:tr w:rsidR="001D4882" w:rsidRPr="00A06EC8" w:rsidTr="003F5DDD">
        <w:tc>
          <w:tcPr>
            <w:tcW w:w="2689" w:type="dxa"/>
          </w:tcPr>
          <w:p w:rsidR="001D4882" w:rsidRDefault="001D4882" w:rsidP="001D4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EC8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 w:rsidRPr="00A06EC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8300" w:type="dxa"/>
          </w:tcPr>
          <w:p w:rsidR="001D4882" w:rsidRPr="00A06EC8" w:rsidRDefault="002629A6" w:rsidP="0026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а</w:t>
            </w:r>
            <w:r w:rsidRPr="00A06EC8">
              <w:rPr>
                <w:rFonts w:ascii="Times New Roman" w:hAnsi="Times New Roman" w:cs="Times New Roman"/>
                <w:sz w:val="28"/>
                <w:szCs w:val="28"/>
              </w:rPr>
              <w:t>втор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06EC8">
              <w:rPr>
                <w:rFonts w:ascii="Times New Roman" w:hAnsi="Times New Roman" w:cs="Times New Roman"/>
                <w:sz w:val="28"/>
                <w:szCs w:val="28"/>
              </w:rPr>
              <w:t>, композитор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06EC8">
              <w:rPr>
                <w:rFonts w:ascii="Times New Roman" w:hAnsi="Times New Roman" w:cs="Times New Roman"/>
                <w:sz w:val="28"/>
                <w:szCs w:val="28"/>
              </w:rPr>
              <w:t>, исполнител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06EC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06EC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A06EC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</w:tr>
      <w:tr w:rsidR="001D4882" w:rsidRPr="00A06EC8" w:rsidTr="005669EA">
        <w:tc>
          <w:tcPr>
            <w:tcW w:w="2689" w:type="dxa"/>
          </w:tcPr>
          <w:p w:rsidR="001D4882" w:rsidRDefault="001D4882" w:rsidP="001D4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EC8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 w:rsidRPr="00A06EC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8300" w:type="dxa"/>
          </w:tcPr>
          <w:p w:rsidR="001D4882" w:rsidRPr="00A06EC8" w:rsidRDefault="002629A6" w:rsidP="00566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EC8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автора</w:t>
            </w:r>
          </w:p>
        </w:tc>
      </w:tr>
      <w:tr w:rsidR="001D4882" w:rsidRPr="00A06EC8" w:rsidTr="00054D51">
        <w:tc>
          <w:tcPr>
            <w:tcW w:w="2689" w:type="dxa"/>
          </w:tcPr>
          <w:p w:rsidR="001D4882" w:rsidRDefault="002629A6" w:rsidP="00262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EC8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A06EC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8300" w:type="dxa"/>
          </w:tcPr>
          <w:p w:rsidR="001D4882" w:rsidRPr="00A06EC8" w:rsidRDefault="002629A6" w:rsidP="00054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</w:tr>
      <w:tr w:rsidR="00E347E6" w:rsidRPr="00A06EC8" w:rsidTr="00812F34">
        <w:tc>
          <w:tcPr>
            <w:tcW w:w="2689" w:type="dxa"/>
          </w:tcPr>
          <w:p w:rsidR="00E347E6" w:rsidRPr="00A06EC8" w:rsidRDefault="00A06EC8" w:rsidP="00A06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spellStart"/>
            <w:r w:rsidR="00C367FA" w:rsidRPr="00A06E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C367FA" w:rsidRPr="00A06E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8300" w:type="dxa"/>
          </w:tcPr>
          <w:p w:rsidR="00E347E6" w:rsidRPr="00A06EC8" w:rsidRDefault="002629A6" w:rsidP="00E7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EC8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записи</w:t>
            </w:r>
          </w:p>
        </w:tc>
      </w:tr>
    </w:tbl>
    <w:p w:rsidR="001D4882" w:rsidRPr="008A2389" w:rsidRDefault="001D4882" w:rsidP="001D4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1D4882" w:rsidRPr="008A2389" w:rsidSect="00904460">
      <w:pgSz w:w="11846" w:h="16754" w:code="9"/>
      <w:pgMar w:top="426" w:right="364" w:bottom="1134" w:left="709" w:header="561" w:footer="51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37"/>
    <w:rsid w:val="000261A5"/>
    <w:rsid w:val="000C11B1"/>
    <w:rsid w:val="000F2B6D"/>
    <w:rsid w:val="00167D6B"/>
    <w:rsid w:val="001B57BB"/>
    <w:rsid w:val="001D4882"/>
    <w:rsid w:val="00255DB2"/>
    <w:rsid w:val="002629A6"/>
    <w:rsid w:val="002D0FDF"/>
    <w:rsid w:val="003226A9"/>
    <w:rsid w:val="00351B3B"/>
    <w:rsid w:val="00401684"/>
    <w:rsid w:val="00423E52"/>
    <w:rsid w:val="00520333"/>
    <w:rsid w:val="005379BC"/>
    <w:rsid w:val="00546419"/>
    <w:rsid w:val="00571AAA"/>
    <w:rsid w:val="00600C6D"/>
    <w:rsid w:val="006C25F8"/>
    <w:rsid w:val="007D4B02"/>
    <w:rsid w:val="007E69BC"/>
    <w:rsid w:val="00812F34"/>
    <w:rsid w:val="008A2389"/>
    <w:rsid w:val="00904460"/>
    <w:rsid w:val="00A06EC8"/>
    <w:rsid w:val="00A97903"/>
    <w:rsid w:val="00AB55E2"/>
    <w:rsid w:val="00AD1D37"/>
    <w:rsid w:val="00B46D19"/>
    <w:rsid w:val="00BE6EF6"/>
    <w:rsid w:val="00C324C8"/>
    <w:rsid w:val="00C367FA"/>
    <w:rsid w:val="00C76593"/>
    <w:rsid w:val="00D56965"/>
    <w:rsid w:val="00DA046E"/>
    <w:rsid w:val="00DD1238"/>
    <w:rsid w:val="00DD38BB"/>
    <w:rsid w:val="00E0137D"/>
    <w:rsid w:val="00E1741E"/>
    <w:rsid w:val="00E347E6"/>
    <w:rsid w:val="00E77C3C"/>
    <w:rsid w:val="00EF20AA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2B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F2B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0F2B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2B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F2B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0F2B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2</cp:revision>
  <cp:lastPrinted>2019-10-21T07:35:00Z</cp:lastPrinted>
  <dcterms:created xsi:type="dcterms:W3CDTF">2020-11-02T09:34:00Z</dcterms:created>
  <dcterms:modified xsi:type="dcterms:W3CDTF">2020-11-02T09:34:00Z</dcterms:modified>
</cp:coreProperties>
</file>